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975D0" w14:textId="77777777" w:rsidR="00A03F03" w:rsidRPr="005C35AC" w:rsidRDefault="00042018" w:rsidP="006A6B67">
      <w:pPr>
        <w:pStyle w:val="NameFormular"/>
      </w:pPr>
      <w:bookmarkStart w:id="0" w:name="FormularKategorie"/>
      <w:r>
        <w:t>CHEC</w:t>
      </w:r>
      <w:r w:rsidR="00995B66">
        <w:t>KLISTE</w:t>
      </w:r>
      <w:bookmarkEnd w:id="0"/>
    </w:p>
    <w:p w14:paraId="3FCD4B3A" w14:textId="27E09328" w:rsidR="00493710" w:rsidRDefault="001C367D" w:rsidP="002376B5">
      <w:pPr>
        <w:pStyle w:val="Kurztitel"/>
      </w:pPr>
      <w:r>
        <w:t>Schweißen auf Baustellen</w:t>
      </w:r>
    </w:p>
    <w:p w14:paraId="0008D55E" w14:textId="7C76B745" w:rsidR="002376B5" w:rsidRDefault="002376B5" w:rsidP="002376B5"/>
    <w:tbl>
      <w:tblPr>
        <w:tblStyle w:val="TabelleFormulare1"/>
        <w:tblW w:w="9645" w:type="dxa"/>
        <w:tblInd w:w="0" w:type="dxa"/>
        <w:tblLayout w:type="fixed"/>
        <w:tblLook w:val="0620" w:firstRow="1" w:lastRow="0" w:firstColumn="0" w:lastColumn="0" w:noHBand="1" w:noVBand="1"/>
      </w:tblPr>
      <w:tblGrid>
        <w:gridCol w:w="1872"/>
        <w:gridCol w:w="7773"/>
      </w:tblGrid>
      <w:tr w:rsidR="002376B5" w:rsidRPr="00E17BAD" w14:paraId="1883E929" w14:textId="77777777" w:rsidTr="001834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872" w:type="dxa"/>
            <w:tcBorders>
              <w:top w:val="single" w:sz="4" w:space="0" w:color="6E6E6E" w:themeColor="text1"/>
              <w:left w:val="single" w:sz="4" w:space="0" w:color="6E6E6E" w:themeColor="text1"/>
              <w:bottom w:val="single" w:sz="4" w:space="0" w:color="6E6E6E" w:themeColor="text1"/>
              <w:right w:val="single" w:sz="4" w:space="0" w:color="6E6E6E" w:themeColor="text1"/>
            </w:tcBorders>
            <w:shd w:val="clear" w:color="auto" w:fill="FFFFFF" w:themeFill="background1"/>
            <w:hideMark/>
          </w:tcPr>
          <w:p w14:paraId="565288CC" w14:textId="77777777" w:rsidR="002376B5" w:rsidRPr="00F36737" w:rsidRDefault="002376B5" w:rsidP="0018343A">
            <w:pPr>
              <w:rPr>
                <w:rStyle w:val="Fett"/>
              </w:rPr>
            </w:pPr>
            <w:r w:rsidRPr="00F36737">
              <w:rPr>
                <w:rStyle w:val="Fett"/>
              </w:rPr>
              <w:t>Firma:</w:t>
            </w:r>
          </w:p>
        </w:tc>
        <w:tc>
          <w:tcPr>
            <w:tcW w:w="7773" w:type="dxa"/>
            <w:tcBorders>
              <w:top w:val="single" w:sz="4" w:space="0" w:color="6E6E6E" w:themeColor="text1"/>
              <w:left w:val="single" w:sz="4" w:space="0" w:color="6E6E6E" w:themeColor="text1"/>
              <w:bottom w:val="single" w:sz="4" w:space="0" w:color="6E6E6E" w:themeColor="text1"/>
              <w:right w:val="single" w:sz="4" w:space="0" w:color="6E6E6E" w:themeColor="text1"/>
            </w:tcBorders>
            <w:shd w:val="clear" w:color="auto" w:fill="FFFFFF" w:themeFill="background1"/>
            <w:hideMark/>
          </w:tcPr>
          <w:p w14:paraId="3756D05A" w14:textId="77777777" w:rsidR="002376B5" w:rsidRPr="00F36737" w:rsidRDefault="002376B5" w:rsidP="0018343A">
            <w:r w:rsidRPr="00F36737">
              <w:fldChar w:fldCharType="begin">
                <w:ffData>
                  <w:name w:val="Anlage"/>
                  <w:enabled/>
                  <w:calcOnExit/>
                  <w:textInput/>
                </w:ffData>
              </w:fldChar>
            </w:r>
            <w:r w:rsidRPr="00F36737">
              <w:instrText xml:space="preserve"> FORMTEXT </w:instrText>
            </w:r>
            <w:r w:rsidRPr="00F36737">
              <w:fldChar w:fldCharType="separate"/>
            </w:r>
            <w:r w:rsidRPr="00F36737">
              <w:t> </w:t>
            </w:r>
            <w:r w:rsidRPr="00F36737">
              <w:t> </w:t>
            </w:r>
            <w:r w:rsidRPr="00F36737">
              <w:t> </w:t>
            </w:r>
            <w:r w:rsidRPr="00F36737">
              <w:t> </w:t>
            </w:r>
            <w:r w:rsidRPr="00F36737">
              <w:t> </w:t>
            </w:r>
            <w:r w:rsidRPr="00F36737">
              <w:fldChar w:fldCharType="end"/>
            </w:r>
          </w:p>
        </w:tc>
      </w:tr>
      <w:tr w:rsidR="002376B5" w:rsidRPr="00E17BAD" w14:paraId="3F35BB60" w14:textId="77777777" w:rsidTr="0018343A">
        <w:trPr>
          <w:trHeight w:val="283"/>
        </w:trPr>
        <w:tc>
          <w:tcPr>
            <w:tcW w:w="1872" w:type="dxa"/>
            <w:tcBorders>
              <w:top w:val="single" w:sz="4" w:space="0" w:color="6E6E6E" w:themeColor="text1"/>
              <w:left w:val="single" w:sz="4" w:space="0" w:color="6E6E6E" w:themeColor="text1"/>
              <w:bottom w:val="single" w:sz="4" w:space="0" w:color="6E6E6E" w:themeColor="text1"/>
              <w:right w:val="single" w:sz="4" w:space="0" w:color="6E6E6E" w:themeColor="text1"/>
            </w:tcBorders>
            <w:hideMark/>
          </w:tcPr>
          <w:p w14:paraId="179482EB" w14:textId="77777777" w:rsidR="002376B5" w:rsidRPr="00F36737" w:rsidRDefault="002376B5" w:rsidP="0018343A">
            <w:pPr>
              <w:rPr>
                <w:rStyle w:val="Fett"/>
              </w:rPr>
            </w:pPr>
            <w:r w:rsidRPr="00F36737">
              <w:rPr>
                <w:rStyle w:val="Fett"/>
              </w:rPr>
              <w:t>Abteilung:</w:t>
            </w:r>
          </w:p>
        </w:tc>
        <w:tc>
          <w:tcPr>
            <w:tcW w:w="7773" w:type="dxa"/>
            <w:tcBorders>
              <w:top w:val="single" w:sz="4" w:space="0" w:color="6E6E6E" w:themeColor="text1"/>
              <w:left w:val="single" w:sz="4" w:space="0" w:color="6E6E6E" w:themeColor="text1"/>
              <w:bottom w:val="single" w:sz="4" w:space="0" w:color="6E6E6E" w:themeColor="text1"/>
              <w:right w:val="single" w:sz="4" w:space="0" w:color="6E6E6E" w:themeColor="text1"/>
            </w:tcBorders>
            <w:hideMark/>
          </w:tcPr>
          <w:p w14:paraId="376F2D9D" w14:textId="77777777" w:rsidR="002376B5" w:rsidRPr="00F36737" w:rsidRDefault="002376B5" w:rsidP="0018343A">
            <w:r w:rsidRPr="00F36737">
              <w:fldChar w:fldCharType="begin">
                <w:ffData>
                  <w:name w:val="Anlage"/>
                  <w:enabled/>
                  <w:calcOnExit/>
                  <w:textInput/>
                </w:ffData>
              </w:fldChar>
            </w:r>
            <w:r w:rsidRPr="00F36737">
              <w:instrText xml:space="preserve"> FORMTEXT </w:instrText>
            </w:r>
            <w:r w:rsidRPr="00F36737">
              <w:fldChar w:fldCharType="separate"/>
            </w:r>
            <w:r w:rsidRPr="00F36737">
              <w:t> </w:t>
            </w:r>
            <w:r w:rsidRPr="00F36737">
              <w:t> </w:t>
            </w:r>
            <w:r w:rsidRPr="00F36737">
              <w:t> </w:t>
            </w:r>
            <w:r w:rsidRPr="00F36737">
              <w:t> </w:t>
            </w:r>
            <w:r w:rsidRPr="00F36737">
              <w:t> </w:t>
            </w:r>
            <w:r w:rsidRPr="00F36737">
              <w:fldChar w:fldCharType="end"/>
            </w:r>
          </w:p>
        </w:tc>
      </w:tr>
      <w:tr w:rsidR="002376B5" w:rsidRPr="00E17BAD" w14:paraId="01072109" w14:textId="77777777" w:rsidTr="0018343A">
        <w:trPr>
          <w:trHeight w:val="283"/>
        </w:trPr>
        <w:tc>
          <w:tcPr>
            <w:tcW w:w="1872" w:type="dxa"/>
            <w:tcBorders>
              <w:top w:val="single" w:sz="4" w:space="0" w:color="6E6E6E" w:themeColor="text1"/>
              <w:left w:val="single" w:sz="4" w:space="0" w:color="6E6E6E" w:themeColor="text1"/>
              <w:bottom w:val="single" w:sz="4" w:space="0" w:color="6E6E6E" w:themeColor="text1"/>
              <w:right w:val="single" w:sz="4" w:space="0" w:color="6E6E6E" w:themeColor="text1"/>
            </w:tcBorders>
            <w:hideMark/>
          </w:tcPr>
          <w:p w14:paraId="0B621577" w14:textId="77777777" w:rsidR="002376B5" w:rsidRPr="00F36737" w:rsidRDefault="002376B5" w:rsidP="0018343A">
            <w:pPr>
              <w:rPr>
                <w:rStyle w:val="Fett"/>
              </w:rPr>
            </w:pPr>
            <w:r w:rsidRPr="00F36737">
              <w:rPr>
                <w:rStyle w:val="Fett"/>
              </w:rPr>
              <w:t>Ansprechpartner:</w:t>
            </w:r>
          </w:p>
        </w:tc>
        <w:tc>
          <w:tcPr>
            <w:tcW w:w="7773" w:type="dxa"/>
            <w:tcBorders>
              <w:top w:val="single" w:sz="4" w:space="0" w:color="6E6E6E" w:themeColor="text1"/>
              <w:left w:val="single" w:sz="4" w:space="0" w:color="6E6E6E" w:themeColor="text1"/>
              <w:bottom w:val="single" w:sz="4" w:space="0" w:color="6E6E6E" w:themeColor="text1"/>
              <w:right w:val="single" w:sz="4" w:space="0" w:color="6E6E6E" w:themeColor="text1"/>
            </w:tcBorders>
            <w:hideMark/>
          </w:tcPr>
          <w:p w14:paraId="4CDE2390" w14:textId="77777777" w:rsidR="002376B5" w:rsidRPr="00F36737" w:rsidRDefault="002376B5" w:rsidP="0018343A">
            <w:r w:rsidRPr="00F36737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F36737">
              <w:instrText xml:space="preserve"> FORMTEXT </w:instrText>
            </w:r>
            <w:r w:rsidRPr="00F36737">
              <w:fldChar w:fldCharType="separate"/>
            </w:r>
            <w:r w:rsidRPr="00F36737">
              <w:t> </w:t>
            </w:r>
            <w:r w:rsidRPr="00F36737">
              <w:t> </w:t>
            </w:r>
            <w:r w:rsidRPr="00F36737">
              <w:t> </w:t>
            </w:r>
            <w:r w:rsidRPr="00F36737">
              <w:t> </w:t>
            </w:r>
            <w:r w:rsidRPr="00F36737">
              <w:t> </w:t>
            </w:r>
            <w:r w:rsidRPr="00F36737">
              <w:fldChar w:fldCharType="end"/>
            </w:r>
          </w:p>
        </w:tc>
      </w:tr>
    </w:tbl>
    <w:p w14:paraId="732233D5" w14:textId="77777777" w:rsidR="002376B5" w:rsidRPr="002376B5" w:rsidRDefault="002376B5" w:rsidP="002376B5"/>
    <w:tbl>
      <w:tblPr>
        <w:tblStyle w:val="TabelleFormulare"/>
        <w:tblW w:w="9634" w:type="dxa"/>
        <w:tblLayout w:type="fixed"/>
        <w:tblLook w:val="04A0" w:firstRow="1" w:lastRow="0" w:firstColumn="1" w:lastColumn="0" w:noHBand="0" w:noVBand="1"/>
      </w:tblPr>
      <w:tblGrid>
        <w:gridCol w:w="5524"/>
        <w:gridCol w:w="2046"/>
        <w:gridCol w:w="10"/>
        <w:gridCol w:w="2054"/>
      </w:tblGrid>
      <w:tr w:rsidR="001C367D" w:rsidRPr="005D12C4" w14:paraId="083787F1" w14:textId="77777777" w:rsidTr="001C3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2867" w:type="pct"/>
            <w:vMerge w:val="restart"/>
            <w:tcBorders>
              <w:right w:val="single" w:sz="4" w:space="0" w:color="FFFFFF" w:themeColor="background1"/>
            </w:tcBorders>
            <w:shd w:val="clear" w:color="auto" w:fill="003C91" w:themeFill="accent1" w:themeFillShade="BF"/>
            <w:vAlign w:val="center"/>
          </w:tcPr>
          <w:p w14:paraId="41CBD30D" w14:textId="05B752AE" w:rsidR="001C367D" w:rsidRPr="005D12C4" w:rsidRDefault="001C367D" w:rsidP="001C367D">
            <w:pPr>
              <w:pStyle w:val="TabelleKopfoNR"/>
            </w:pPr>
            <w:r w:rsidRPr="001C367D">
              <w:t>Folgende Maßnahmen wurden durchgeführt</w:t>
            </w:r>
          </w:p>
        </w:tc>
        <w:tc>
          <w:tcPr>
            <w:tcW w:w="2133" w:type="pct"/>
            <w:gridSpan w:val="3"/>
            <w:tcBorders>
              <w:left w:val="single" w:sz="4" w:space="0" w:color="FFFFFF" w:themeColor="background1"/>
            </w:tcBorders>
            <w:shd w:val="clear" w:color="auto" w:fill="003C91" w:themeFill="accent1" w:themeFillShade="BF"/>
          </w:tcPr>
          <w:p w14:paraId="3E4F6DE4" w14:textId="06899B18" w:rsidR="001C367D" w:rsidRPr="005D12C4" w:rsidRDefault="001C367D" w:rsidP="001C367D">
            <w:pPr>
              <w:pStyle w:val="TabelleKopfzentriert"/>
            </w:pPr>
            <w:r w:rsidRPr="001C367D">
              <w:t>Kontrolliert durch:</w:t>
            </w:r>
          </w:p>
        </w:tc>
      </w:tr>
      <w:tr w:rsidR="001C367D" w:rsidRPr="005D12C4" w14:paraId="7C5838B3" w14:textId="77777777" w:rsidTr="001C3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2867" w:type="pct"/>
            <w:vMerge/>
            <w:tcBorders>
              <w:right w:val="single" w:sz="4" w:space="0" w:color="FFFFFF" w:themeColor="background1"/>
            </w:tcBorders>
            <w:shd w:val="clear" w:color="auto" w:fill="003C91" w:themeFill="accent1" w:themeFillShade="BF"/>
          </w:tcPr>
          <w:p w14:paraId="0C2C2F63" w14:textId="77777777" w:rsidR="001C367D" w:rsidRPr="005D12C4" w:rsidRDefault="001C367D" w:rsidP="001F5934">
            <w:pPr>
              <w:pStyle w:val="TabelleKopfoNR"/>
            </w:pPr>
          </w:p>
        </w:tc>
        <w:tc>
          <w:tcPr>
            <w:tcW w:w="1062" w:type="pct"/>
            <w:tcBorders>
              <w:left w:val="single" w:sz="4" w:space="0" w:color="FFFFFF" w:themeColor="background1"/>
            </w:tcBorders>
            <w:shd w:val="clear" w:color="auto" w:fill="003C91" w:themeFill="accent1" w:themeFillShade="BF"/>
          </w:tcPr>
          <w:p w14:paraId="25E7A845" w14:textId="57C38A46" w:rsidR="001C367D" w:rsidRDefault="001C367D" w:rsidP="0032216C">
            <w:pPr>
              <w:pStyle w:val="TabelleKopfoNR"/>
            </w:pPr>
            <w:r w:rsidRPr="001C367D">
              <w:t>Arbeitsstelle</w:t>
            </w:r>
          </w:p>
        </w:tc>
        <w:tc>
          <w:tcPr>
            <w:tcW w:w="1071" w:type="pct"/>
            <w:gridSpan w:val="2"/>
            <w:tcBorders>
              <w:left w:val="single" w:sz="4" w:space="0" w:color="FFFFFF" w:themeColor="background1"/>
            </w:tcBorders>
            <w:shd w:val="clear" w:color="auto" w:fill="003C91" w:themeFill="accent1" w:themeFillShade="BF"/>
          </w:tcPr>
          <w:p w14:paraId="5729DEE1" w14:textId="0A6B1218" w:rsidR="001C367D" w:rsidRDefault="001C367D" w:rsidP="0032216C">
            <w:pPr>
              <w:pStyle w:val="TabelleKopfoNR"/>
            </w:pPr>
            <w:r w:rsidRPr="001C367D">
              <w:t>Ausführung</w:t>
            </w:r>
          </w:p>
        </w:tc>
      </w:tr>
      <w:tr w:rsidR="00A8600B" w:rsidRPr="005D12C4" w14:paraId="6D056ED7" w14:textId="77777777" w:rsidTr="00A8600B">
        <w:trPr>
          <w:trHeight w:val="333"/>
        </w:trPr>
        <w:tc>
          <w:tcPr>
            <w:tcW w:w="5000" w:type="pct"/>
            <w:gridSpan w:val="4"/>
            <w:shd w:val="clear" w:color="auto" w:fill="BFDAFF" w:themeFill="accent1" w:themeFillTint="33"/>
            <w:vAlign w:val="center"/>
          </w:tcPr>
          <w:p w14:paraId="14F3EE30" w14:textId="2AC57FD0" w:rsidR="00A8600B" w:rsidRPr="002433C2" w:rsidRDefault="001C367D" w:rsidP="002433C2">
            <w:pPr>
              <w:pStyle w:val="TabKopfmNR"/>
            </w:pPr>
            <w:r w:rsidRPr="001C367D">
              <w:t>Flammen, Lichtbogen</w:t>
            </w:r>
          </w:p>
        </w:tc>
      </w:tr>
      <w:tr w:rsidR="001C367D" w:rsidRPr="005D12C4" w14:paraId="38C46F49" w14:textId="77777777" w:rsidTr="0045169A">
        <w:trPr>
          <w:trHeight w:val="333"/>
        </w:trPr>
        <w:tc>
          <w:tcPr>
            <w:tcW w:w="2867" w:type="pct"/>
          </w:tcPr>
          <w:p w14:paraId="62E4D07E" w14:textId="77777777" w:rsidR="001C367D" w:rsidRDefault="001C367D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1C367D">
              <w:t xml:space="preserve"> </w:t>
            </w:r>
            <w:r w:rsidRPr="001C367D">
              <w:t>brennbare Stoffe entfernen</w:t>
            </w:r>
          </w:p>
          <w:p w14:paraId="0F186C2A" w14:textId="77777777" w:rsidR="0045169A" w:rsidRDefault="0045169A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1C367D">
              <w:t xml:space="preserve"> Hohlräume beachten</w:t>
            </w:r>
          </w:p>
          <w:p w14:paraId="5D012321" w14:textId="77777777" w:rsidR="0045169A" w:rsidRDefault="0045169A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1C367D">
              <w:t xml:space="preserve"> Durchbrüche verstopfen</w:t>
            </w:r>
          </w:p>
          <w:p w14:paraId="39D439BA" w14:textId="77777777" w:rsidR="0045169A" w:rsidRDefault="0045169A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1C367D">
              <w:t xml:space="preserve"> Benetzen</w:t>
            </w:r>
          </w:p>
          <w:p w14:paraId="2D92FAD2" w14:textId="1A3154A4" w:rsidR="0045169A" w:rsidRPr="009B1FD3" w:rsidRDefault="0045169A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1C367D">
              <w:t xml:space="preserve"> Absaugen</w:t>
            </w:r>
          </w:p>
        </w:tc>
        <w:tc>
          <w:tcPr>
            <w:tcW w:w="1067" w:type="pct"/>
            <w:gridSpan w:val="2"/>
          </w:tcPr>
          <w:p w14:paraId="48CA3C60" w14:textId="77777777" w:rsidR="001C367D" w:rsidRPr="00A37BED" w:rsidRDefault="001C367D" w:rsidP="00AF2256">
            <w:pPr>
              <w:pStyle w:val="TabelleZelle"/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  <w:tc>
          <w:tcPr>
            <w:tcW w:w="1066" w:type="pct"/>
          </w:tcPr>
          <w:p w14:paraId="1181B9E0" w14:textId="5D0FF8D7" w:rsidR="001C367D" w:rsidRPr="00A37BED" w:rsidRDefault="001C367D" w:rsidP="00AF2256">
            <w:pPr>
              <w:pStyle w:val="TabelleZelle"/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</w:tr>
      <w:tr w:rsidR="00BC40A0" w:rsidRPr="005D12C4" w14:paraId="33C07CE4" w14:textId="77777777" w:rsidTr="00BC40A0">
        <w:trPr>
          <w:trHeight w:val="333"/>
        </w:trPr>
        <w:tc>
          <w:tcPr>
            <w:tcW w:w="5000" w:type="pct"/>
            <w:gridSpan w:val="4"/>
            <w:shd w:val="clear" w:color="auto" w:fill="BFDAFF" w:themeFill="accent1" w:themeFillTint="33"/>
            <w:vAlign w:val="center"/>
          </w:tcPr>
          <w:p w14:paraId="50A06145" w14:textId="6713B2CC" w:rsidR="00BC40A0" w:rsidRPr="002433C2" w:rsidRDefault="0045169A" w:rsidP="002433C2">
            <w:pPr>
              <w:pStyle w:val="TabKopfmNR"/>
            </w:pPr>
            <w:r w:rsidRPr="0045169A">
              <w:t>Funken, Tropfen</w:t>
            </w:r>
          </w:p>
        </w:tc>
      </w:tr>
      <w:tr w:rsidR="0045169A" w:rsidRPr="005D12C4" w14:paraId="10CFBD71" w14:textId="77777777" w:rsidTr="009B5718">
        <w:trPr>
          <w:trHeight w:val="333"/>
        </w:trPr>
        <w:tc>
          <w:tcPr>
            <w:tcW w:w="2867" w:type="pct"/>
          </w:tcPr>
          <w:p w14:paraId="1FC465B9" w14:textId="721D680F" w:rsidR="0045169A" w:rsidRPr="0045169A" w:rsidRDefault="0045169A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45169A">
              <w:t xml:space="preserve"> </w:t>
            </w:r>
            <w:r w:rsidRPr="0045169A">
              <w:t>brennbare Stoffe aus Funkenbereich entfernen</w:t>
            </w:r>
          </w:p>
          <w:p w14:paraId="1887F10E" w14:textId="5C0722EA" w:rsidR="0045169A" w:rsidRPr="0045169A" w:rsidRDefault="0045169A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45169A">
              <w:t xml:space="preserve"> </w:t>
            </w:r>
            <w:r w:rsidRPr="0045169A">
              <w:t>Abdecken</w:t>
            </w:r>
          </w:p>
          <w:p w14:paraId="308F161B" w14:textId="75B7A009" w:rsidR="0045169A" w:rsidRPr="0077767B" w:rsidRDefault="0045169A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45169A">
              <w:t xml:space="preserve"> </w:t>
            </w:r>
            <w:r w:rsidRPr="0045169A">
              <w:t>Tropfen auffangen</w:t>
            </w:r>
          </w:p>
        </w:tc>
        <w:tc>
          <w:tcPr>
            <w:tcW w:w="1067" w:type="pct"/>
            <w:gridSpan w:val="2"/>
          </w:tcPr>
          <w:p w14:paraId="2D1F6397" w14:textId="5EC0BE8A" w:rsidR="0045169A" w:rsidRPr="0077767B" w:rsidRDefault="0045169A" w:rsidP="0045169A">
            <w:pPr>
              <w:pStyle w:val="TabelleZellezentriert"/>
              <w:jc w:val="left"/>
              <w:rPr>
                <w:b/>
              </w:rPr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  <w:tc>
          <w:tcPr>
            <w:tcW w:w="1066" w:type="pct"/>
          </w:tcPr>
          <w:p w14:paraId="25ED046E" w14:textId="2E23C3E8" w:rsidR="0045169A" w:rsidRPr="00A37BED" w:rsidRDefault="0045169A" w:rsidP="00AF2256">
            <w:pPr>
              <w:pStyle w:val="TabelleZelle"/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</w:tr>
      <w:tr w:rsidR="00991A58" w:rsidRPr="005D12C4" w14:paraId="55DD7F90" w14:textId="77777777" w:rsidTr="00991A58">
        <w:trPr>
          <w:trHeight w:val="333"/>
        </w:trPr>
        <w:tc>
          <w:tcPr>
            <w:tcW w:w="5000" w:type="pct"/>
            <w:gridSpan w:val="4"/>
            <w:shd w:val="clear" w:color="auto" w:fill="BFDAFF" w:themeFill="accent1" w:themeFillTint="33"/>
            <w:vAlign w:val="center"/>
          </w:tcPr>
          <w:p w14:paraId="13C05DDC" w14:textId="60893CE6" w:rsidR="00991A58" w:rsidRPr="002433C2" w:rsidRDefault="009B5718" w:rsidP="002433C2">
            <w:pPr>
              <w:pStyle w:val="TabKopfmNR"/>
            </w:pPr>
            <w:r w:rsidRPr="009B5718">
              <w:t>Sekundärflamme</w:t>
            </w:r>
          </w:p>
        </w:tc>
      </w:tr>
      <w:tr w:rsidR="009B5718" w:rsidRPr="005D12C4" w14:paraId="00F02F69" w14:textId="77777777" w:rsidTr="007D5F0A">
        <w:trPr>
          <w:trHeight w:val="333"/>
        </w:trPr>
        <w:tc>
          <w:tcPr>
            <w:tcW w:w="2867" w:type="pct"/>
          </w:tcPr>
          <w:p w14:paraId="4D338505" w14:textId="1547E97A" w:rsidR="009B5718" w:rsidRDefault="009B5718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9B5718">
              <w:t>Rohröffnungen verschließen</w:t>
            </w:r>
          </w:p>
          <w:p w14:paraId="12A6159A" w14:textId="3EEF006E" w:rsidR="009B5718" w:rsidRPr="0077767B" w:rsidRDefault="009B5718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9B5718">
              <w:t>brennbare Gase ins Freie abströmen lassen</w:t>
            </w:r>
          </w:p>
        </w:tc>
        <w:tc>
          <w:tcPr>
            <w:tcW w:w="1067" w:type="pct"/>
            <w:gridSpan w:val="2"/>
          </w:tcPr>
          <w:p w14:paraId="202EABE9" w14:textId="68D3BA29" w:rsidR="009B5718" w:rsidRPr="0077767B" w:rsidRDefault="009B5718" w:rsidP="009B5718">
            <w:pPr>
              <w:pStyle w:val="TabelleZellezentriert"/>
              <w:jc w:val="left"/>
              <w:rPr>
                <w:b/>
              </w:rPr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  <w:tc>
          <w:tcPr>
            <w:tcW w:w="1066" w:type="pct"/>
          </w:tcPr>
          <w:p w14:paraId="7F1FC5B2" w14:textId="2FBDD204" w:rsidR="009B5718" w:rsidRPr="00A37BED" w:rsidRDefault="009B5718" w:rsidP="009B1FD3">
            <w:pPr>
              <w:pStyle w:val="TabelleZelle"/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</w:tr>
      <w:tr w:rsidR="009B1FD3" w:rsidRPr="005D12C4" w14:paraId="23B4A8FB" w14:textId="77777777" w:rsidTr="009B1FD3">
        <w:trPr>
          <w:trHeight w:val="333"/>
        </w:trPr>
        <w:tc>
          <w:tcPr>
            <w:tcW w:w="5000" w:type="pct"/>
            <w:gridSpan w:val="4"/>
            <w:shd w:val="clear" w:color="auto" w:fill="BFDAFF" w:themeFill="accent1" w:themeFillTint="33"/>
          </w:tcPr>
          <w:p w14:paraId="1C73DB66" w14:textId="2D2A0438" w:rsidR="009B1FD3" w:rsidRPr="002433C2" w:rsidRDefault="007D5F0A" w:rsidP="002433C2">
            <w:pPr>
              <w:pStyle w:val="TabKopfmNR"/>
            </w:pPr>
            <w:r w:rsidRPr="007D5F0A">
              <w:rPr>
                <w:rStyle w:val="Fett"/>
                <w:b/>
                <w:bCs/>
              </w:rPr>
              <w:t>Wärmeleitung</w:t>
            </w:r>
          </w:p>
        </w:tc>
      </w:tr>
      <w:tr w:rsidR="007D5F0A" w:rsidRPr="005D12C4" w14:paraId="448E0FE0" w14:textId="77777777" w:rsidTr="0089620C">
        <w:trPr>
          <w:trHeight w:val="333"/>
        </w:trPr>
        <w:tc>
          <w:tcPr>
            <w:tcW w:w="2867" w:type="pct"/>
          </w:tcPr>
          <w:p w14:paraId="2E30AB01" w14:textId="66F88E21" w:rsidR="007D5F0A" w:rsidRDefault="007D5F0A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7D5F0A">
              <w:t>wärmeleitende Teile kühlen</w:t>
            </w:r>
          </w:p>
        </w:tc>
        <w:tc>
          <w:tcPr>
            <w:tcW w:w="1067" w:type="pct"/>
            <w:gridSpan w:val="2"/>
          </w:tcPr>
          <w:p w14:paraId="544D3928" w14:textId="1832AD3A" w:rsidR="007D5F0A" w:rsidRPr="0077767B" w:rsidRDefault="007D5F0A" w:rsidP="007D5F0A">
            <w:pPr>
              <w:pStyle w:val="TabelleZellezentriert"/>
              <w:jc w:val="left"/>
              <w:rPr>
                <w:b/>
              </w:rPr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  <w:tc>
          <w:tcPr>
            <w:tcW w:w="1066" w:type="pct"/>
          </w:tcPr>
          <w:p w14:paraId="469E5E22" w14:textId="2C3A5149" w:rsidR="007D5F0A" w:rsidRPr="00A37BED" w:rsidRDefault="007D5F0A" w:rsidP="00FA7AEE">
            <w:pPr>
              <w:pStyle w:val="TabelleZelle"/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</w:tr>
      <w:tr w:rsidR="00821382" w:rsidRPr="005D12C4" w14:paraId="49FE2456" w14:textId="77777777" w:rsidTr="00821382">
        <w:trPr>
          <w:trHeight w:val="333"/>
        </w:trPr>
        <w:tc>
          <w:tcPr>
            <w:tcW w:w="5000" w:type="pct"/>
            <w:gridSpan w:val="4"/>
            <w:shd w:val="clear" w:color="auto" w:fill="BFDAFF" w:themeFill="accent1" w:themeFillTint="33"/>
          </w:tcPr>
          <w:p w14:paraId="240409F1" w14:textId="38937BE0" w:rsidR="00821382" w:rsidRPr="00A37BED" w:rsidRDefault="007143EF" w:rsidP="00821382">
            <w:pPr>
              <w:pStyle w:val="TabKopfmNR"/>
            </w:pPr>
            <w:r w:rsidRPr="007143EF">
              <w:t>Arbeitsobjekt</w:t>
            </w:r>
          </w:p>
        </w:tc>
      </w:tr>
      <w:tr w:rsidR="0089620C" w:rsidRPr="005D12C4" w14:paraId="0F13575D" w14:textId="77777777" w:rsidTr="00F43DD6">
        <w:trPr>
          <w:trHeight w:val="333"/>
        </w:trPr>
        <w:tc>
          <w:tcPr>
            <w:tcW w:w="2867" w:type="pct"/>
          </w:tcPr>
          <w:p w14:paraId="580705BA" w14:textId="3D6023A9" w:rsidR="0089620C" w:rsidRDefault="0089620C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89620C">
              <w:t>Kennzeichnen</w:t>
            </w:r>
          </w:p>
          <w:p w14:paraId="463BCF8F" w14:textId="42ED682F" w:rsidR="0089620C" w:rsidRDefault="0089620C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89620C">
              <w:t>Abschalten oder von der Energie trennen</w:t>
            </w:r>
          </w:p>
          <w:p w14:paraId="42A10186" w14:textId="14360DB3" w:rsidR="0089620C" w:rsidRDefault="0089620C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89620C">
              <w:t>Abbilden</w:t>
            </w:r>
          </w:p>
          <w:p w14:paraId="52C0BF3C" w14:textId="25C710A0" w:rsidR="0089620C" w:rsidRDefault="0089620C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proofErr w:type="spellStart"/>
            <w:r w:rsidRPr="0089620C">
              <w:t>Inertisieren</w:t>
            </w:r>
            <w:proofErr w:type="spellEnd"/>
          </w:p>
          <w:p w14:paraId="7F3C6F94" w14:textId="3C818049" w:rsidR="0089620C" w:rsidRDefault="0089620C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89620C">
              <w:t>Entleeren</w:t>
            </w:r>
          </w:p>
          <w:p w14:paraId="3B0973FD" w14:textId="284276B7" w:rsidR="0089620C" w:rsidRDefault="0089620C" w:rsidP="0089620C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89620C">
              <w:t>Reinigen</w:t>
            </w:r>
          </w:p>
        </w:tc>
        <w:tc>
          <w:tcPr>
            <w:tcW w:w="1067" w:type="pct"/>
            <w:gridSpan w:val="2"/>
          </w:tcPr>
          <w:p w14:paraId="16DB6363" w14:textId="4EA7BDF3" w:rsidR="0089620C" w:rsidRPr="0077767B" w:rsidRDefault="0089620C" w:rsidP="0089620C">
            <w:pPr>
              <w:pStyle w:val="TabelleZellezentriert"/>
              <w:jc w:val="left"/>
              <w:rPr>
                <w:b/>
              </w:rPr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  <w:tc>
          <w:tcPr>
            <w:tcW w:w="1066" w:type="pct"/>
          </w:tcPr>
          <w:p w14:paraId="16D1F0E6" w14:textId="597FCCA9" w:rsidR="0089620C" w:rsidRPr="00A37BED" w:rsidRDefault="0089620C" w:rsidP="00821382">
            <w:pPr>
              <w:pStyle w:val="TabelleZelle"/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</w:tr>
      <w:tr w:rsidR="0095387A" w:rsidRPr="005D12C4" w14:paraId="1C2C152F" w14:textId="77777777" w:rsidTr="0095387A">
        <w:trPr>
          <w:trHeight w:val="333"/>
        </w:trPr>
        <w:tc>
          <w:tcPr>
            <w:tcW w:w="5000" w:type="pct"/>
            <w:gridSpan w:val="4"/>
            <w:shd w:val="clear" w:color="auto" w:fill="BFDAFF" w:themeFill="accent1" w:themeFillTint="33"/>
          </w:tcPr>
          <w:p w14:paraId="17BF2CF3" w14:textId="52D678CC" w:rsidR="0095387A" w:rsidRPr="002433C2" w:rsidRDefault="00885B1C" w:rsidP="002433C2">
            <w:pPr>
              <w:pStyle w:val="TabKopfmNR"/>
            </w:pPr>
            <w:r w:rsidRPr="00885B1C">
              <w:t>Überwachung</w:t>
            </w:r>
          </w:p>
        </w:tc>
      </w:tr>
      <w:tr w:rsidR="00F43DD6" w:rsidRPr="005D12C4" w14:paraId="764F65E6" w14:textId="77777777" w:rsidTr="00CF0BC2">
        <w:trPr>
          <w:trHeight w:val="333"/>
        </w:trPr>
        <w:tc>
          <w:tcPr>
            <w:tcW w:w="2867" w:type="pct"/>
          </w:tcPr>
          <w:p w14:paraId="5371F348" w14:textId="4F08EC81" w:rsidR="00F43DD6" w:rsidRDefault="00F43DD6" w:rsidP="00F43DD6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>
              <w:t xml:space="preserve">durch </w:t>
            </w: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  <w:p w14:paraId="7A278DD3" w14:textId="63C0C2EE" w:rsidR="00F43DD6" w:rsidRDefault="00F43DD6" w:rsidP="00F43DD6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F43DD6">
              <w:t>Absperrung</w:t>
            </w:r>
          </w:p>
        </w:tc>
        <w:tc>
          <w:tcPr>
            <w:tcW w:w="1067" w:type="pct"/>
            <w:gridSpan w:val="2"/>
          </w:tcPr>
          <w:p w14:paraId="46CC19BF" w14:textId="2DE2292F" w:rsidR="00F43DD6" w:rsidRPr="0077767B" w:rsidRDefault="00F43DD6" w:rsidP="00F43DD6">
            <w:pPr>
              <w:pStyle w:val="TabelleZellezentriert"/>
              <w:jc w:val="left"/>
              <w:rPr>
                <w:b/>
              </w:rPr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  <w:tc>
          <w:tcPr>
            <w:tcW w:w="1066" w:type="pct"/>
          </w:tcPr>
          <w:p w14:paraId="5434528A" w14:textId="2F5ABB31" w:rsidR="00F43DD6" w:rsidRPr="00A37BED" w:rsidRDefault="00F43DD6" w:rsidP="0095387A">
            <w:pPr>
              <w:pStyle w:val="TabelleZelle"/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</w:tr>
      <w:tr w:rsidR="0095387A" w:rsidRPr="005D12C4" w14:paraId="26ACBB50" w14:textId="77777777" w:rsidTr="0095387A">
        <w:trPr>
          <w:trHeight w:val="333"/>
        </w:trPr>
        <w:tc>
          <w:tcPr>
            <w:tcW w:w="5000" w:type="pct"/>
            <w:gridSpan w:val="4"/>
            <w:shd w:val="clear" w:color="auto" w:fill="BFDAFF" w:themeFill="accent1" w:themeFillTint="33"/>
          </w:tcPr>
          <w:p w14:paraId="7CA37AD8" w14:textId="6DEF07E9" w:rsidR="0095387A" w:rsidRPr="002433C2" w:rsidRDefault="00CF0BC2" w:rsidP="002433C2">
            <w:pPr>
              <w:pStyle w:val="TabKopfmNR"/>
            </w:pPr>
            <w:r w:rsidRPr="00CF0BC2">
              <w:t>Orientierung</w:t>
            </w:r>
          </w:p>
        </w:tc>
      </w:tr>
      <w:tr w:rsidR="00CF0BC2" w:rsidRPr="005D12C4" w14:paraId="07734888" w14:textId="77777777" w:rsidTr="004967D4">
        <w:trPr>
          <w:trHeight w:val="333"/>
        </w:trPr>
        <w:tc>
          <w:tcPr>
            <w:tcW w:w="2867" w:type="pct"/>
          </w:tcPr>
          <w:p w14:paraId="0238DFCD" w14:textId="6820DA5C" w:rsidR="00CF0BC2" w:rsidRDefault="00CF0BC2" w:rsidP="00CF0BC2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CF0BC2">
              <w:t>Nachtwache</w:t>
            </w:r>
          </w:p>
          <w:p w14:paraId="2858C0B3" w14:textId="645C74B6" w:rsidR="00CF0BC2" w:rsidRDefault="00CF0BC2" w:rsidP="00CF0BC2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CF0BC2">
              <w:t>Feuerwehr</w:t>
            </w:r>
          </w:p>
          <w:p w14:paraId="008E815C" w14:textId="63DA2F9E" w:rsidR="00CF0BC2" w:rsidRDefault="00CF0BC2" w:rsidP="00CF0BC2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CF0BC2">
              <w:t>Portier</w:t>
            </w:r>
          </w:p>
          <w:p w14:paraId="4B0EDA78" w14:textId="7E9B592D" w:rsidR="00CF0BC2" w:rsidRDefault="00CF0BC2" w:rsidP="00CF0BC2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CF0BC2">
              <w:t>Sicherheitsdienst</w:t>
            </w:r>
          </w:p>
        </w:tc>
        <w:tc>
          <w:tcPr>
            <w:tcW w:w="1067" w:type="pct"/>
            <w:gridSpan w:val="2"/>
          </w:tcPr>
          <w:p w14:paraId="0ACFB64F" w14:textId="1F1941D7" w:rsidR="00CF0BC2" w:rsidRPr="0077767B" w:rsidRDefault="00CF0BC2" w:rsidP="00CF0BC2">
            <w:pPr>
              <w:pStyle w:val="TabelleZellezentriert"/>
              <w:jc w:val="left"/>
              <w:rPr>
                <w:b/>
              </w:rPr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  <w:tc>
          <w:tcPr>
            <w:tcW w:w="1066" w:type="pct"/>
          </w:tcPr>
          <w:p w14:paraId="0F4C916A" w14:textId="073802CA" w:rsidR="00CF0BC2" w:rsidRPr="00A37BED" w:rsidRDefault="00CF0BC2" w:rsidP="0095387A">
            <w:pPr>
              <w:pStyle w:val="TabelleZelle"/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</w:tr>
      <w:tr w:rsidR="0095387A" w:rsidRPr="005D12C4" w14:paraId="13E32EB1" w14:textId="77777777" w:rsidTr="0095387A">
        <w:trPr>
          <w:trHeight w:val="333"/>
        </w:trPr>
        <w:tc>
          <w:tcPr>
            <w:tcW w:w="5000" w:type="pct"/>
            <w:gridSpan w:val="4"/>
            <w:shd w:val="clear" w:color="auto" w:fill="BFDAFF" w:themeFill="accent1" w:themeFillTint="33"/>
          </w:tcPr>
          <w:p w14:paraId="0BFD6A49" w14:textId="5463E150" w:rsidR="0095387A" w:rsidRPr="002433C2" w:rsidRDefault="004967D4" w:rsidP="002433C2">
            <w:pPr>
              <w:pStyle w:val="TabKopfmNR"/>
            </w:pPr>
            <w:r w:rsidRPr="004967D4">
              <w:rPr>
                <w:rStyle w:val="Fett"/>
                <w:b/>
                <w:bCs/>
              </w:rPr>
              <w:t>Feuerlöscher</w:t>
            </w:r>
          </w:p>
        </w:tc>
      </w:tr>
      <w:tr w:rsidR="004967D4" w:rsidRPr="005D12C4" w14:paraId="442C2C1B" w14:textId="77777777" w:rsidTr="000B1B1A">
        <w:trPr>
          <w:trHeight w:val="333"/>
        </w:trPr>
        <w:tc>
          <w:tcPr>
            <w:tcW w:w="2867" w:type="pct"/>
          </w:tcPr>
          <w:p w14:paraId="6415C3EE" w14:textId="6692C166" w:rsidR="004967D4" w:rsidRDefault="004967D4" w:rsidP="004967D4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4967D4">
              <w:t>bereitgestellt</w:t>
            </w:r>
          </w:p>
        </w:tc>
        <w:tc>
          <w:tcPr>
            <w:tcW w:w="1067" w:type="pct"/>
            <w:gridSpan w:val="2"/>
          </w:tcPr>
          <w:p w14:paraId="4EF096A4" w14:textId="60CB8B83" w:rsidR="004967D4" w:rsidRPr="0077767B" w:rsidRDefault="004967D4" w:rsidP="004967D4">
            <w:pPr>
              <w:pStyle w:val="TabelleZellezentriert"/>
              <w:jc w:val="left"/>
              <w:rPr>
                <w:b/>
              </w:rPr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  <w:tc>
          <w:tcPr>
            <w:tcW w:w="1066" w:type="pct"/>
          </w:tcPr>
          <w:p w14:paraId="64D11554" w14:textId="3EFEC5A1" w:rsidR="004967D4" w:rsidRPr="00A37BED" w:rsidRDefault="004967D4" w:rsidP="0095387A">
            <w:pPr>
              <w:pStyle w:val="TabelleZelle"/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</w:tr>
    </w:tbl>
    <w:p w14:paraId="136413C1" w14:textId="77777777" w:rsidR="000B1B1A" w:rsidRDefault="000B1B1A">
      <w:r>
        <w:rPr>
          <w:b/>
          <w:bCs/>
        </w:rPr>
        <w:br w:type="page"/>
      </w:r>
    </w:p>
    <w:tbl>
      <w:tblPr>
        <w:tblStyle w:val="TabelleFormulare"/>
        <w:tblW w:w="9634" w:type="dxa"/>
        <w:tblLayout w:type="fixed"/>
        <w:tblLook w:val="04A0" w:firstRow="1" w:lastRow="0" w:firstColumn="1" w:lastColumn="0" w:noHBand="0" w:noVBand="1"/>
      </w:tblPr>
      <w:tblGrid>
        <w:gridCol w:w="5524"/>
        <w:gridCol w:w="2056"/>
        <w:gridCol w:w="2054"/>
      </w:tblGrid>
      <w:tr w:rsidR="0095387A" w:rsidRPr="005D12C4" w14:paraId="4D3EAA39" w14:textId="77777777" w:rsidTr="0095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</w:trPr>
        <w:tc>
          <w:tcPr>
            <w:tcW w:w="5000" w:type="pct"/>
            <w:gridSpan w:val="3"/>
          </w:tcPr>
          <w:p w14:paraId="376C351F" w14:textId="18FBEA9C" w:rsidR="0095387A" w:rsidRPr="002433C2" w:rsidRDefault="000B1B1A" w:rsidP="002433C2">
            <w:pPr>
              <w:pStyle w:val="TabKopfmNR"/>
            </w:pPr>
            <w:r w:rsidRPr="000B1B1A">
              <w:lastRenderedPageBreak/>
              <w:t>Nachtkontrolle</w:t>
            </w:r>
          </w:p>
        </w:tc>
      </w:tr>
      <w:tr w:rsidR="000B1B1A" w:rsidRPr="005D12C4" w14:paraId="50CE16BB" w14:textId="77777777" w:rsidTr="000B1B1A">
        <w:trPr>
          <w:trHeight w:val="333"/>
        </w:trPr>
        <w:tc>
          <w:tcPr>
            <w:tcW w:w="2867" w:type="pct"/>
          </w:tcPr>
          <w:p w14:paraId="68D6242F" w14:textId="14C9DFC3" w:rsidR="000B1B1A" w:rsidRDefault="000B1B1A" w:rsidP="000B1B1A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0B1B1A">
              <w:t>organisiert</w:t>
            </w:r>
          </w:p>
        </w:tc>
        <w:tc>
          <w:tcPr>
            <w:tcW w:w="1067" w:type="pct"/>
          </w:tcPr>
          <w:p w14:paraId="1ACFBFFB" w14:textId="577BAE63" w:rsidR="000B1B1A" w:rsidRPr="0077767B" w:rsidRDefault="000B1B1A" w:rsidP="000B1B1A">
            <w:pPr>
              <w:pStyle w:val="TabelleZellezentriert"/>
              <w:jc w:val="left"/>
              <w:rPr>
                <w:b/>
              </w:rPr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  <w:tc>
          <w:tcPr>
            <w:tcW w:w="1066" w:type="pct"/>
          </w:tcPr>
          <w:p w14:paraId="53CBE99D" w14:textId="7B021AEC" w:rsidR="000B1B1A" w:rsidRPr="00A37BED" w:rsidRDefault="000B1B1A" w:rsidP="0095387A">
            <w:pPr>
              <w:pStyle w:val="TabelleZelle"/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</w:tr>
      <w:tr w:rsidR="0095387A" w:rsidRPr="005D12C4" w14:paraId="14C61C03" w14:textId="77777777" w:rsidTr="0095387A">
        <w:trPr>
          <w:trHeight w:val="333"/>
        </w:trPr>
        <w:tc>
          <w:tcPr>
            <w:tcW w:w="5000" w:type="pct"/>
            <w:gridSpan w:val="3"/>
            <w:shd w:val="clear" w:color="auto" w:fill="BFDAFF" w:themeFill="accent1" w:themeFillTint="33"/>
          </w:tcPr>
          <w:p w14:paraId="34F0CBC5" w14:textId="19A57F79" w:rsidR="0095387A" w:rsidRPr="002433C2" w:rsidRDefault="000B1B1A" w:rsidP="002433C2">
            <w:pPr>
              <w:pStyle w:val="TabKopfmNR"/>
            </w:pPr>
            <w:r w:rsidRPr="000B1B1A">
              <w:rPr>
                <w:rStyle w:val="Fett"/>
                <w:b/>
                <w:bCs/>
              </w:rPr>
              <w:t>Sondermaßnahmen</w:t>
            </w:r>
          </w:p>
        </w:tc>
      </w:tr>
      <w:tr w:rsidR="000B1B1A" w:rsidRPr="005D12C4" w14:paraId="1AA51198" w14:textId="77777777" w:rsidTr="000B1B1A">
        <w:trPr>
          <w:trHeight w:val="333"/>
        </w:trPr>
        <w:tc>
          <w:tcPr>
            <w:tcW w:w="2867" w:type="pct"/>
          </w:tcPr>
          <w:p w14:paraId="367CD9C3" w14:textId="5715AF3D" w:rsidR="000B1B1A" w:rsidRDefault="000B1B1A" w:rsidP="000B1B1A">
            <w:pPr>
              <w:pStyle w:val="TabelleZelle"/>
              <w:ind w:left="567"/>
            </w:pPr>
            <w:r w:rsidRPr="0077767B"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767B">
              <w:instrText xml:space="preserve"> FORMCHECKBOX </w:instrText>
            </w:r>
            <w:r w:rsidRPr="0077767B">
              <w:rPr>
                <w:b/>
              </w:rPr>
            </w:r>
            <w:r w:rsidRPr="0077767B">
              <w:rPr>
                <w:b/>
              </w:rPr>
              <w:fldChar w:fldCharType="separate"/>
            </w:r>
            <w:r w:rsidRPr="0077767B">
              <w:rPr>
                <w:b/>
              </w:rPr>
              <w:fldChar w:fldCharType="end"/>
            </w:r>
            <w:r w:rsidRPr="009B5718">
              <w:t xml:space="preserve"> </w:t>
            </w:r>
            <w:r w:rsidRPr="000B1B1A">
              <w:t>Meldegruppe bzw. Melder ausschalten</w:t>
            </w:r>
          </w:p>
        </w:tc>
        <w:tc>
          <w:tcPr>
            <w:tcW w:w="1067" w:type="pct"/>
          </w:tcPr>
          <w:p w14:paraId="4DC2F7B2" w14:textId="2191766F" w:rsidR="000B1B1A" w:rsidRPr="0077767B" w:rsidRDefault="000B1B1A" w:rsidP="000B1B1A">
            <w:pPr>
              <w:pStyle w:val="TabelleZellezentriert"/>
              <w:jc w:val="left"/>
              <w:rPr>
                <w:b/>
              </w:rPr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  <w:tc>
          <w:tcPr>
            <w:tcW w:w="1066" w:type="pct"/>
          </w:tcPr>
          <w:p w14:paraId="27E516B6" w14:textId="68097463" w:rsidR="000B1B1A" w:rsidRPr="00A37BED" w:rsidRDefault="000B1B1A" w:rsidP="0095387A">
            <w:pPr>
              <w:pStyle w:val="TabelleZelle"/>
            </w:pPr>
            <w:r w:rsidRPr="00A37BED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7BED">
              <w:instrText xml:space="preserve"> FORMTEXT </w:instrText>
            </w:r>
            <w:r w:rsidRPr="00A37BED">
              <w:fldChar w:fldCharType="separate"/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t> </w:t>
            </w:r>
            <w:r w:rsidRPr="00A37BED">
              <w:fldChar w:fldCharType="end"/>
            </w:r>
          </w:p>
        </w:tc>
      </w:tr>
    </w:tbl>
    <w:p w14:paraId="0DC8CFE2" w14:textId="77777777" w:rsidR="00FF46D3" w:rsidRDefault="00FF46D3" w:rsidP="00FF46D3"/>
    <w:p w14:paraId="6BDBCFD0" w14:textId="77777777" w:rsidR="00FF46D3" w:rsidRDefault="00FF46D3" w:rsidP="004004A9">
      <w:pPr>
        <w:pStyle w:val="Anmerkung"/>
      </w:pPr>
      <w:r>
        <w:t>Anmerkungen:</w:t>
      </w:r>
      <w:r w:rsidR="004004A9">
        <w:t xml:space="preserve"> </w:t>
      </w:r>
      <w:r>
        <w:fldChar w:fldCharType="begin">
          <w:ffData>
            <w:name w:val=""/>
            <w:enabled/>
            <w:calcOnExit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AC06009" w14:textId="77777777" w:rsidR="00FF46D3" w:rsidRDefault="00FF46D3" w:rsidP="00FF46D3"/>
    <w:tbl>
      <w:tblPr>
        <w:tblStyle w:val="Tabellenraster"/>
        <w:tblW w:w="6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6"/>
        <w:gridCol w:w="162"/>
        <w:gridCol w:w="3174"/>
        <w:gridCol w:w="168"/>
      </w:tblGrid>
      <w:tr w:rsidR="00FF46D3" w14:paraId="4F9AE5A6" w14:textId="77777777" w:rsidTr="00FF46D3">
        <w:trPr>
          <w:cantSplit/>
          <w:trHeight w:val="397"/>
        </w:trPr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3134AC" w14:textId="77777777" w:rsidR="00FF46D3" w:rsidRDefault="00FF46D3">
            <w:pPr>
              <w:pStyle w:val="Unterschrift"/>
            </w:pPr>
            <w:r>
              <w:br/>
            </w:r>
            <w:r>
              <w:br/>
            </w:r>
            <w: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" w:type="dxa"/>
          </w:tcPr>
          <w:p w14:paraId="07BEB0E9" w14:textId="77777777" w:rsidR="00FF46D3" w:rsidRDefault="00FF46D3">
            <w:pPr>
              <w:pStyle w:val="Unterschrift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58907" w14:textId="77777777" w:rsidR="00FF46D3" w:rsidRDefault="00FF46D3">
            <w:pPr>
              <w:pStyle w:val="Unterschrift"/>
            </w:pPr>
          </w:p>
        </w:tc>
        <w:tc>
          <w:tcPr>
            <w:tcW w:w="168" w:type="dxa"/>
          </w:tcPr>
          <w:p w14:paraId="38B695BA" w14:textId="77777777" w:rsidR="00FF46D3" w:rsidRDefault="00FF46D3">
            <w:pPr>
              <w:pStyle w:val="Unterschrift"/>
            </w:pPr>
          </w:p>
        </w:tc>
      </w:tr>
      <w:tr w:rsidR="00FF46D3" w14:paraId="2BB9D17C" w14:textId="77777777" w:rsidTr="00FF46D3">
        <w:trPr>
          <w:cantSplit/>
          <w:trHeight w:val="397"/>
        </w:trPr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68EC6C" w14:textId="77777777" w:rsidR="00FF46D3" w:rsidRDefault="00FF46D3">
            <w:pPr>
              <w:pStyle w:val="Unterschrift"/>
            </w:pPr>
            <w:r>
              <w:t>Ort, Datum</w:t>
            </w:r>
          </w:p>
        </w:tc>
        <w:tc>
          <w:tcPr>
            <w:tcW w:w="162" w:type="dxa"/>
          </w:tcPr>
          <w:p w14:paraId="484299EA" w14:textId="77777777" w:rsidR="00FF46D3" w:rsidRDefault="00FF46D3">
            <w:pPr>
              <w:pStyle w:val="Unterschrift"/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178611" w14:textId="77777777" w:rsidR="00FF46D3" w:rsidRDefault="00FF46D3">
            <w:pPr>
              <w:pStyle w:val="Unterschrift"/>
            </w:pPr>
            <w:r>
              <w:t>Unterschrift</w:t>
            </w:r>
          </w:p>
          <w:p w14:paraId="277F0EC6" w14:textId="77777777" w:rsidR="00FF46D3" w:rsidRDefault="00FF46D3">
            <w:pPr>
              <w:pStyle w:val="Unterschrift"/>
            </w:pPr>
            <w:r>
              <w:t>Prüfer</w:t>
            </w:r>
          </w:p>
          <w:p w14:paraId="5066782D" w14:textId="77777777" w:rsidR="00FF46D3" w:rsidRDefault="00FF46D3">
            <w:pPr>
              <w:pStyle w:val="Unterschrift"/>
            </w:pPr>
            <w:r>
              <w:fldChar w:fldCharType="begin">
                <w:ffData>
                  <w:name w:val="AG_Begleiter"/>
                  <w:enabled/>
                  <w:calcOnExit w:val="0"/>
                  <w:textInput>
                    <w:default w:val="Vorname Nachnam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Vorname Nachname</w:t>
            </w:r>
            <w:r>
              <w:fldChar w:fldCharType="end"/>
            </w:r>
          </w:p>
        </w:tc>
        <w:tc>
          <w:tcPr>
            <w:tcW w:w="168" w:type="dxa"/>
          </w:tcPr>
          <w:p w14:paraId="061D43AC" w14:textId="77777777" w:rsidR="00FF46D3" w:rsidRDefault="00FF46D3">
            <w:pPr>
              <w:pStyle w:val="Unterschrift"/>
            </w:pPr>
          </w:p>
        </w:tc>
      </w:tr>
    </w:tbl>
    <w:p w14:paraId="12A65E23" w14:textId="02EFE3CB" w:rsidR="00E21739" w:rsidRDefault="00E21739" w:rsidP="00E65131">
      <w:pPr>
        <w:pStyle w:val="letzteZeilenachUnterschrift"/>
      </w:pPr>
    </w:p>
    <w:sectPr w:rsidR="00E21739" w:rsidSect="002310F9">
      <w:footerReference w:type="default" r:id="rId8"/>
      <w:footerReference w:type="first" r:id="rId9"/>
      <w:pgSz w:w="11906" w:h="16838" w:code="9"/>
      <w:pgMar w:top="709" w:right="1134" w:bottom="794" w:left="1134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5F9F3" w14:textId="77777777" w:rsidR="00076A35" w:rsidRDefault="00076A35" w:rsidP="006A6B67">
      <w:r>
        <w:separator/>
      </w:r>
    </w:p>
  </w:endnote>
  <w:endnote w:type="continuationSeparator" w:id="0">
    <w:p w14:paraId="29A75F4B" w14:textId="77777777" w:rsidR="00076A35" w:rsidRDefault="00076A35" w:rsidP="006A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C826" w14:textId="77777777" w:rsidR="00FA2BDA" w:rsidRDefault="00FA2BDA" w:rsidP="006A6B67">
    <w:pPr>
      <w:pStyle w:val="FuKopfAbsatzLinie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8E26C9E" wp14:editId="616DC389">
              <wp:simplePos x="0" y="0"/>
              <wp:positionH relativeFrom="column">
                <wp:posOffset>-454025</wp:posOffset>
              </wp:positionH>
              <wp:positionV relativeFrom="page">
                <wp:posOffset>8768080</wp:posOffset>
              </wp:positionV>
              <wp:extent cx="136279" cy="1342800"/>
              <wp:effectExtent l="0" t="0" r="0" b="0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6279" cy="1342800"/>
                        <a:chOff x="0" y="0"/>
                        <a:chExt cx="135056" cy="1341754"/>
                      </a:xfrm>
                    </wpg:grpSpPr>
                    <wps:wsp>
                      <wps:cNvPr id="8" name="Textfeld 8"/>
                      <wps:cNvSpPr txBox="1"/>
                      <wps:spPr>
                        <a:xfrm>
                          <a:off x="19894" y="0"/>
                          <a:ext cx="115162" cy="115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51F49A" w14:textId="77777777" w:rsidR="00FA2BDA" w:rsidRPr="00995B66" w:rsidRDefault="00FA2BDA" w:rsidP="00995B66">
                            <w:pPr>
                              <w:pStyle w:val="Fuzeile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95B66">
                              <w:rPr>
                                <w:sz w:val="12"/>
                                <w:szCs w:val="12"/>
                              </w:rPr>
                              <w:t>© WEKA MEDIA GmbH &amp; Co. KG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Grafik 9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6200000">
                          <a:off x="1905" y="1234439"/>
                          <a:ext cx="105410" cy="109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E26C9E" id="Gruppieren 2" o:spid="_x0000_s1026" style="position:absolute;margin-left:-35.75pt;margin-top:690.4pt;width:10.75pt;height:105.75pt;z-index:251663360;mso-position-vertical-relative:page;mso-width-relative:margin;mso-height-relative:margin" coordsize="1350,134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E&#10;tQAAAABSZ2h0bG9uZwAABJ8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CP/AAAAAAAAA4QklNBBQA&#10;AAAAAAQAAAACOEJJTQQMAAAAAAvhAAAAAQAAAJ0AAACgAAAB2AABJwAAAAvFABgAAf/Y/+0ADEFk&#10;b2JlX0NNAAH/7gAOQWRvYmUAZIAAAAAB/9sAhAAMCAgICQgMCQkMEQsKCxEVDwwMDxUYExMVExMY&#10;EQwMDAwMDBEMDAwMDAwMDAwMDAwMDAwMDAwMDAwMDAwMDAwMAQ0LCw0ODRAODhAUDg4OFBQODg4O&#10;FBEMDAwMDBERDAwMDAwMEQwMDAwMDAwMDAwMDAwMDAwMDAwMDAwMDAwMDAz/wAARCACgAJ0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/AP/Q0X/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8A/9HRf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wD/0tF/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/AP/T0X/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8A/9TRf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/wD/1dF/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/AP/W0X/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8A/9fRf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/wD/0NF/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/AP/R0X/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8A/9LRf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wD/09F/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/AP/U0X/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8A/9XRf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/wD/1tF/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/AP/X0X/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DRf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/wD/0dF/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S0X/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8A/9PRf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wD/1NF/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/AP/V0X/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8A/9bRf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/wD/19F/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/&#10;AP/Q0X/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8A&#10;/9HRf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/wD/&#10;0tF/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/AP/T&#10;0X/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8A/9TR&#10;f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/wD/1dF/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/AP/W0X/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8A/9fRf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/wD/0NF/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/AP/R0X/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8A/9LRf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09F/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/AP/U0X/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8A/9XRf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/wD/1tF/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/AP/X0X/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8A/9DRf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/wD/0dF/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/AP/S0X/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8A/9PRf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/wD/1NF/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/AP/V0X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8A/9bRf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/wD/19F/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/AP/Q0X/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8A/9HRf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/wD/0tF/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/AP/T0X/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8A/9TRf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wD/1dF/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/AP/W0X/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8A/9fRf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/wD/0NF/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/AP/R0X/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8A/9LRf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wD/09F/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/AP/U0X/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8A/9XRf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/wD/1tF/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/AP/X0X/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8A/9DRf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/wD/0dF/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/AP/S0X/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8A/9PRf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wD/1NF/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/AP/V0X/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8A/9bRf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/wD/19F/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/AP/Q0X/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HRf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/wD/0tF/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T0X/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8A/9TRf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wD/1dF/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/AP/W0X/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8A/9fRf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/wD/0NF/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/&#10;AP/R0X/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8A&#10;/9LRf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/wD/&#10;09F/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/AP/U&#10;0X/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8A/9XR&#10;f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/wD/1tF/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/AP/X0X/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8A/9DRf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/wD/0dF/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/AP/S0X/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8A/9PRf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1NF/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/AP/V0X/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8A/9bRf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/wD/19F/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/AP/Q0X/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8A/9HRf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/wD/0tF/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/AP/T0X/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8A/9TRf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/wD/1dF/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/AP/W0X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8A/9fRf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/wD/0NF/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/AP/R0X/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8A/9LRf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/wD/09F/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wD/0tF/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/AP/T0X/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8A/9TRf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/wD/1dF/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/AP/W0X/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8A/9fRf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/wD/0NF/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/AP/R0X/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8A/9LRf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wD/09F/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/AP/U0X/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8A/9XRf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7" type="#_x0000_t202" style="position:absolute;left:198;width:1152;height:1154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" filled="f" stroked="f" strokeweight=".5pt">
                <v:textbox style="layout-flow:vertical;mso-layout-flow-alt:bottom-to-top" inset="0,0,0,0">
                  <w:txbxContent>
                    <w:p w14:paraId="5251F49A" w14:textId="77777777" w:rsidR="00FA2BDA" w:rsidRPr="00995B66" w:rsidRDefault="00FA2BDA" w:rsidP="00995B66">
                      <w:pPr>
                        <w:pStyle w:val="Fuzeile"/>
                        <w:rPr>
                          <w:b/>
                          <w:sz w:val="12"/>
                          <w:szCs w:val="12"/>
                        </w:rPr>
                      </w:pPr>
                      <w:r w:rsidRPr="00995B66">
                        <w:rPr>
                          <w:sz w:val="12"/>
                          <w:szCs w:val="12"/>
                        </w:rPr>
                        <w:t>© WEKA MEDIA GmbH &amp; Co. KG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9" o:spid="_x0000_s1028" type="#_x0000_t75" style="position:absolute;left:19;top:12344;width:1054;height:1092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">
                <v:imagedata r:id="rId2" o:title=""/>
              </v:shape>
              <w10:wrap anchory="page"/>
            </v:group>
          </w:pict>
        </mc:Fallback>
      </mc:AlternateContent>
    </w:r>
  </w:p>
  <w:p w14:paraId="204A2509" w14:textId="77777777" w:rsidR="00FA2BDA" w:rsidRPr="00995B66" w:rsidRDefault="00FA2BDA" w:rsidP="006A6B67">
    <w:pPr>
      <w:pStyle w:val="Fuzeile"/>
    </w:pPr>
  </w:p>
  <w:p w14:paraId="577B8BD5" w14:textId="7EFF811E" w:rsidR="00FA2BDA" w:rsidRDefault="00FA2BDA" w:rsidP="006A6B67">
    <w:pPr>
      <w:pStyle w:val="Fuzeile"/>
    </w:pPr>
    <w:r w:rsidRPr="00206607">
      <w:fldChar w:fldCharType="begin"/>
    </w:r>
    <w:r w:rsidRPr="00206607">
      <w:instrText xml:space="preserve"> IF </w:instrText>
    </w:r>
    <w:fldSimple w:instr=" Numpages ">
      <w:r w:rsidR="00EB16ED">
        <w:rPr>
          <w:noProof/>
        </w:rPr>
        <w:instrText>2</w:instrText>
      </w:r>
    </w:fldSimple>
    <w:r w:rsidRPr="00206607">
      <w:instrText xml:space="preserve"> &gt; 1 "</w:instrText>
    </w:r>
    <w:fldSimple w:instr=" REF  FormularKategorie  \* MERGEFORMAT ">
      <w:r w:rsidR="00FF46D3" w:rsidRPr="00FF46D3">
        <w:rPr>
          <w:b/>
          <w:bCs/>
        </w:rPr>
        <w:instrText>CHECKLISTE</w:instrText>
      </w:r>
    </w:fldSimple>
    <w:r w:rsidRPr="00206607">
      <w:instrText xml:space="preserve">" </w:instrText>
    </w:r>
    <w:r w:rsidRPr="00206607">
      <w:fldChar w:fldCharType="separate"/>
    </w:r>
    <w:r w:rsidR="00EB16ED" w:rsidRPr="00FF46D3">
      <w:rPr>
        <w:b/>
        <w:bCs/>
        <w:noProof/>
      </w:rPr>
      <w:t>CHECKLISTE</w:t>
    </w:r>
    <w:r w:rsidRPr="00206607">
      <w:fldChar w:fldCharType="end"/>
    </w:r>
    <w:r w:rsidRPr="00206607">
      <w:t xml:space="preserve"> </w:t>
    </w:r>
    <w:r w:rsidRPr="00206607">
      <w:fldChar w:fldCharType="begin"/>
    </w:r>
    <w:r w:rsidRPr="00206607">
      <w:instrText xml:space="preserve"> IF </w:instrText>
    </w:r>
    <w:fldSimple w:instr=" Numpages ">
      <w:r w:rsidR="00EB16ED">
        <w:rPr>
          <w:noProof/>
        </w:rPr>
        <w:instrText>2</w:instrText>
      </w:r>
    </w:fldSimple>
    <w:r w:rsidRPr="00206607">
      <w:instrText xml:space="preserve"> &gt; 1 "</w:instrText>
    </w:r>
    <w:fldSimple w:instr=" STYLEREF  Kurztitel  \* MERGEFORMAT ">
      <w:r w:rsidR="00EB16ED">
        <w:rPr>
          <w:noProof/>
        </w:rPr>
        <w:instrText>Schweißen auf Baustellen</w:instrText>
      </w:r>
    </w:fldSimple>
    <w:r w:rsidRPr="00206607">
      <w:instrText xml:space="preserve">" </w:instrText>
    </w:r>
    <w:r w:rsidRPr="00206607">
      <w:fldChar w:fldCharType="separate"/>
    </w:r>
    <w:r w:rsidR="00EB16ED">
      <w:rPr>
        <w:noProof/>
      </w:rPr>
      <w:t>Schweißen auf Baustellen</w:t>
    </w:r>
    <w:r w:rsidRPr="00206607">
      <w:fldChar w:fldCharType="end"/>
    </w:r>
    <w:r w:rsidRPr="00206607">
      <w:tab/>
    </w:r>
    <w:r w:rsidRPr="00206607">
      <w:fldChar w:fldCharType="begin"/>
    </w:r>
    <w:r w:rsidRPr="00206607">
      <w:instrText xml:space="preserve"> IF </w:instrText>
    </w:r>
    <w:fldSimple w:instr=" Numpages ">
      <w:r w:rsidR="00EB16ED">
        <w:rPr>
          <w:noProof/>
        </w:rPr>
        <w:instrText>2</w:instrText>
      </w:r>
    </w:fldSimple>
    <w:r w:rsidRPr="00206607">
      <w:instrText xml:space="preserve">  &gt; 1 "Seite </w:instrText>
    </w:r>
    <w:r w:rsidRPr="00206607">
      <w:fldChar w:fldCharType="begin"/>
    </w:r>
    <w:r w:rsidRPr="00206607">
      <w:instrText>PAGE  \* Arabic  \* MERGEFORMAT</w:instrText>
    </w:r>
    <w:r w:rsidRPr="00206607">
      <w:fldChar w:fldCharType="separate"/>
    </w:r>
    <w:r w:rsidR="00EB16ED">
      <w:rPr>
        <w:noProof/>
      </w:rPr>
      <w:instrText>2</w:instrText>
    </w:r>
    <w:r w:rsidRPr="00206607">
      <w:fldChar w:fldCharType="end"/>
    </w:r>
    <w:r w:rsidRPr="00206607">
      <w:instrText xml:space="preserve"> von </w:instrText>
    </w:r>
    <w:fldSimple w:instr="NUMPAGES  \* Arabic  \* MERGEFORMAT">
      <w:r w:rsidR="00EB16ED">
        <w:rPr>
          <w:noProof/>
        </w:rPr>
        <w:instrText>2</w:instrText>
      </w:r>
    </w:fldSimple>
    <w:r w:rsidRPr="00206607">
      <w:instrText xml:space="preserve">" </w:instrText>
    </w:r>
    <w:r w:rsidRPr="00206607">
      <w:fldChar w:fldCharType="separate"/>
    </w:r>
    <w:r w:rsidR="00EB16ED" w:rsidRPr="00206607">
      <w:rPr>
        <w:noProof/>
      </w:rPr>
      <w:t xml:space="preserve">Seite </w:t>
    </w:r>
    <w:r w:rsidR="00EB16ED">
      <w:rPr>
        <w:noProof/>
      </w:rPr>
      <w:t>2</w:t>
    </w:r>
    <w:r w:rsidR="00EB16ED" w:rsidRPr="00206607">
      <w:rPr>
        <w:noProof/>
      </w:rPr>
      <w:t xml:space="preserve"> von </w:t>
    </w:r>
    <w:r w:rsidR="00EB16ED">
      <w:rPr>
        <w:noProof/>
      </w:rPr>
      <w:t>2</w:t>
    </w:r>
    <w:r w:rsidRPr="00206607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0E49" w14:textId="77777777" w:rsidR="00FA2BDA" w:rsidRDefault="00FA2BDA" w:rsidP="006A6B67">
    <w:pPr>
      <w:pStyle w:val="FuKopfAbsatzLinie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AF34C50" wp14:editId="72C38854">
              <wp:simplePos x="0" y="0"/>
              <wp:positionH relativeFrom="column">
                <wp:posOffset>-454025</wp:posOffset>
              </wp:positionH>
              <wp:positionV relativeFrom="page">
                <wp:posOffset>8768080</wp:posOffset>
              </wp:positionV>
              <wp:extent cx="136174" cy="1342800"/>
              <wp:effectExtent l="0" t="0" r="0" b="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6174" cy="1342800"/>
                        <a:chOff x="0" y="0"/>
                        <a:chExt cx="134952" cy="1341754"/>
                      </a:xfrm>
                    </wpg:grpSpPr>
                    <wps:wsp>
                      <wps:cNvPr id="16" name="Textfeld 16"/>
                      <wps:cNvSpPr txBox="1"/>
                      <wps:spPr>
                        <a:xfrm>
                          <a:off x="19789" y="0"/>
                          <a:ext cx="115163" cy="115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98C1A" w14:textId="77777777" w:rsidR="00FA2BDA" w:rsidRPr="001709D5" w:rsidRDefault="00FA2BDA" w:rsidP="00B1304B">
                            <w:pPr>
                              <w:pStyle w:val="Fuzeile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1709D5">
                              <w:rPr>
                                <w:sz w:val="12"/>
                                <w:szCs w:val="12"/>
                              </w:rPr>
                              <w:t>© WEKA MEDIA GmbH &amp; Co. KG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Grafik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6200000">
                          <a:off x="1905" y="1234439"/>
                          <a:ext cx="105410" cy="109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F34C50" id="Gruppieren 1" o:spid="_x0000_s1029" style="position:absolute;margin-left:-35.75pt;margin-top:690.4pt;width:10.7pt;height:105.75pt;z-index:251661312;mso-position-vertical-relative:page;mso-width-relative:margin;mso-height-relative:margin" coordsize="1349,134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E&#10;tQAAAABSZ2h0bG9uZwAABJ8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CP/AAAAAAAAA4QklNBBQA&#10;AAAAAAQAAAACOEJJTQQMAAAAAAvhAAAAAQAAAJ0AAACgAAAB2AABJwAAAAvFABgAAf/Y/+0ADEFk&#10;b2JlX0NNAAH/7gAOQWRvYmUAZIAAAAAB/9sAhAAMCAgICQgMCQkMEQsKCxEVDwwMDxUYExMVExMY&#10;EQwMDAwMDBEMDAwMDAwMDAwMDAwMDAwMDAwMDAwMDAwMDAwMAQ0LCw0ODRAODhAUDg4OFBQODg4O&#10;FBEMDAwMDBERDAwMDAwMEQwMDAwMDAwMDAwMDAwMDAwMDAwMDAwMDAwMDAz/wAARCACgAJ0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/AP/Q0X/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8A/9HRf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wD/0tF/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/AP/T0X/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8A/9TRf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/wD/1dF/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/AP/W0X/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8A/9fRf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/wD/0NF/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/AP/R0X/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8A/9LRf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wD/09F/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/AP/U0X/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8A/9XRf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/wD/1tF/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/AP/X0X/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DRf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/wD/0dF/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S0X/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8A/9PRf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wD/1NF/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/AP/V0X/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8A/9bRf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/wD/19F/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/&#10;AP/Q0X/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8A&#10;/9HRf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/wD/&#10;0tF/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/AP/T&#10;0X/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8A/9TR&#10;f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/wD/1dF/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/AP/W0X/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8A/9fRf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/wD/0NF/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/AP/R0X/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8A/9LRf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09F/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/AP/U0X/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8A/9XRf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/wD/1tF/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/AP/X0X/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8A/9DRf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/wD/0dF/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/AP/S0X/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8A/9PRf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/wD/1NF/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/AP/V0X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8A/9bRf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/wD/19F/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/AP/Q0X/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8A/9HRf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/wD/0tF/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/AP/T0X/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8A/9TRf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wD/1dF/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/AP/W0X/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8A/9fRf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/wD/0NF/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/AP/R0X/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8A/9LRf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wD/09F/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/AP/U0X/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8A/9XRf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/wD/1tF/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/AP/X0X/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8A/9DRf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/wD/0dF/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/AP/S0X/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8A/9PRf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wD/1NF/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/AP/V0X/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8A/9bRf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/wD/19F/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/AP/Q0X/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HRf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/wD/0tF/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T0X/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8A/9TRf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wD/1dF/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/AP/W0X/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8A/9fRf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/wD/0NF/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/&#10;AP/R0X/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8A&#10;/9LRf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/wD/&#10;09F/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/AP/U&#10;0X/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8A/9XR&#10;f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/wD/1tF/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/AP/X0X/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8A/9DRf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/wD/0dF/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/AP/S0X/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8A/9PRf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1NF/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/AP/V0X/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8A/9bRf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/wD/19F/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/AP/Q0X/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8A/9HRf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/wD/0tF/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/AP/T0X/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8A/9TRf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/wD/1dF/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/AP/W0X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8A/9fRf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/wD/0NF/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/AP/R0X/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8A/9LRf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/wD/09F/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wD/0tF/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/AP/T0X/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8A/9TRf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/wD/1dF/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/AP/W0X/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8A/9fRf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/wD/0NF/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/AP/R0X/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8A/9LRf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wD/09F/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/AP/U0X/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8A/9XRf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6" o:spid="_x0000_s1030" type="#_x0000_t202" style="position:absolute;left:197;width:1152;height:1154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14:paraId="7D698C1A" w14:textId="77777777" w:rsidR="00FA2BDA" w:rsidRPr="001709D5" w:rsidRDefault="00FA2BDA" w:rsidP="00B1304B">
                      <w:pPr>
                        <w:pStyle w:val="Fuzeile"/>
                        <w:rPr>
                          <w:b/>
                          <w:sz w:val="12"/>
                          <w:szCs w:val="12"/>
                        </w:rPr>
                      </w:pPr>
                      <w:r w:rsidRPr="001709D5">
                        <w:rPr>
                          <w:sz w:val="12"/>
                          <w:szCs w:val="12"/>
                        </w:rPr>
                        <w:t>© WEKA MEDIA GmbH &amp; Co. KG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s1031" type="#_x0000_t75" style="position:absolute;left:19;top:12344;width:1054;height:1092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">
                <v:imagedata r:id="rId2" o:title=""/>
              </v:shape>
              <w10:wrap anchory="page"/>
            </v:group>
          </w:pict>
        </mc:Fallback>
      </mc:AlternateContent>
    </w:r>
  </w:p>
  <w:p w14:paraId="0A4BCE74" w14:textId="77777777" w:rsidR="00FA2BDA" w:rsidRDefault="00FA2BDA" w:rsidP="006A6B67">
    <w:pPr>
      <w:pStyle w:val="Fuzeile"/>
    </w:pPr>
  </w:p>
  <w:p w14:paraId="193BFA01" w14:textId="7A10CFA5" w:rsidR="00FA2BDA" w:rsidRPr="00206607" w:rsidRDefault="00FA2BDA" w:rsidP="00995B66">
    <w:pPr>
      <w:pStyle w:val="Fuzeile"/>
    </w:pPr>
    <w:r w:rsidRPr="00206607">
      <w:fldChar w:fldCharType="begin"/>
    </w:r>
    <w:r w:rsidRPr="00206607">
      <w:instrText xml:space="preserve"> IF </w:instrText>
    </w:r>
    <w:fldSimple w:instr=" Numpages ">
      <w:r w:rsidR="00EB16ED">
        <w:rPr>
          <w:noProof/>
        </w:rPr>
        <w:instrText>2</w:instrText>
      </w:r>
    </w:fldSimple>
    <w:r w:rsidRPr="00206607">
      <w:instrText xml:space="preserve"> &gt; 1 "</w:instrText>
    </w:r>
    <w:fldSimple w:instr=" REF  FormularKategorie  \* MERGEFORMAT ">
      <w:r w:rsidR="00FF46D3" w:rsidRPr="00FF46D3">
        <w:rPr>
          <w:b/>
          <w:bCs/>
        </w:rPr>
        <w:instrText>CHECKLISTE</w:instrText>
      </w:r>
    </w:fldSimple>
    <w:r w:rsidRPr="00206607">
      <w:instrText xml:space="preserve">" </w:instrText>
    </w:r>
    <w:r w:rsidR="00EB16ED">
      <w:fldChar w:fldCharType="separate"/>
    </w:r>
    <w:r w:rsidR="00EB16ED" w:rsidRPr="00FF46D3">
      <w:rPr>
        <w:b/>
        <w:bCs/>
        <w:noProof/>
      </w:rPr>
      <w:t>CHECKLISTE</w:t>
    </w:r>
    <w:r w:rsidRPr="00206607">
      <w:fldChar w:fldCharType="end"/>
    </w:r>
    <w:r w:rsidRPr="00206607">
      <w:t xml:space="preserve"> </w:t>
    </w:r>
    <w:r w:rsidRPr="00206607">
      <w:fldChar w:fldCharType="begin"/>
    </w:r>
    <w:r w:rsidRPr="00206607">
      <w:instrText xml:space="preserve"> IF </w:instrText>
    </w:r>
    <w:fldSimple w:instr=" Numpages ">
      <w:r w:rsidR="00EB16ED">
        <w:rPr>
          <w:noProof/>
        </w:rPr>
        <w:instrText>2</w:instrText>
      </w:r>
    </w:fldSimple>
    <w:r w:rsidRPr="00206607">
      <w:instrText xml:space="preserve"> &gt; 1 "</w:instrText>
    </w:r>
    <w:fldSimple w:instr=" STYLEREF  Kurztitel  \* MERGEFORMAT ">
      <w:r w:rsidR="00EB16ED">
        <w:rPr>
          <w:noProof/>
        </w:rPr>
        <w:instrText>Schweißen auf Baustellen</w:instrText>
      </w:r>
    </w:fldSimple>
    <w:r w:rsidRPr="00206607">
      <w:instrText xml:space="preserve">" </w:instrText>
    </w:r>
    <w:r w:rsidR="00EB16ED">
      <w:fldChar w:fldCharType="separate"/>
    </w:r>
    <w:r w:rsidR="00EB16ED">
      <w:rPr>
        <w:noProof/>
      </w:rPr>
      <w:t>Schweißen auf Baustellen</w:t>
    </w:r>
    <w:r w:rsidRPr="00206607">
      <w:fldChar w:fldCharType="end"/>
    </w:r>
    <w:r w:rsidRPr="00206607">
      <w:tab/>
    </w:r>
    <w:r w:rsidRPr="00206607">
      <w:fldChar w:fldCharType="begin"/>
    </w:r>
    <w:r w:rsidRPr="00206607">
      <w:instrText xml:space="preserve"> IF </w:instrText>
    </w:r>
    <w:fldSimple w:instr=" Numpages ">
      <w:r w:rsidR="00EB16ED">
        <w:rPr>
          <w:noProof/>
        </w:rPr>
        <w:instrText>2</w:instrText>
      </w:r>
    </w:fldSimple>
    <w:r w:rsidRPr="00206607">
      <w:instrText xml:space="preserve">  &gt; 1 "Seite </w:instrText>
    </w:r>
    <w:r w:rsidRPr="00206607">
      <w:fldChar w:fldCharType="begin"/>
    </w:r>
    <w:r w:rsidRPr="00206607">
      <w:instrText>PAGE  \* Arabic  \* MERGEFORMAT</w:instrText>
    </w:r>
    <w:r w:rsidRPr="00206607">
      <w:fldChar w:fldCharType="separate"/>
    </w:r>
    <w:r w:rsidR="00EB16ED">
      <w:rPr>
        <w:noProof/>
      </w:rPr>
      <w:instrText>1</w:instrText>
    </w:r>
    <w:r w:rsidRPr="00206607">
      <w:fldChar w:fldCharType="end"/>
    </w:r>
    <w:r w:rsidRPr="00206607">
      <w:instrText xml:space="preserve"> von </w:instrText>
    </w:r>
    <w:fldSimple w:instr="NUMPAGES  \* Arabic  \* MERGEFORMAT">
      <w:r w:rsidR="00EB16ED">
        <w:rPr>
          <w:noProof/>
        </w:rPr>
        <w:instrText>2</w:instrText>
      </w:r>
    </w:fldSimple>
    <w:r w:rsidRPr="00206607">
      <w:instrText xml:space="preserve">" </w:instrText>
    </w:r>
    <w:r w:rsidR="00EB16ED">
      <w:fldChar w:fldCharType="separate"/>
    </w:r>
    <w:r w:rsidR="00EB16ED" w:rsidRPr="00206607">
      <w:rPr>
        <w:noProof/>
      </w:rPr>
      <w:t xml:space="preserve">Seite </w:t>
    </w:r>
    <w:r w:rsidR="00EB16ED">
      <w:rPr>
        <w:noProof/>
      </w:rPr>
      <w:t>1</w:t>
    </w:r>
    <w:r w:rsidR="00EB16ED" w:rsidRPr="00206607">
      <w:rPr>
        <w:noProof/>
      </w:rPr>
      <w:t xml:space="preserve"> von </w:t>
    </w:r>
    <w:r w:rsidR="00EB16ED">
      <w:rPr>
        <w:noProof/>
      </w:rPr>
      <w:t>2</w:t>
    </w:r>
    <w:r w:rsidRPr="0020660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4A507" w14:textId="77777777" w:rsidR="00076A35" w:rsidRDefault="00076A35" w:rsidP="006A6B67">
      <w:r>
        <w:separator/>
      </w:r>
    </w:p>
  </w:footnote>
  <w:footnote w:type="continuationSeparator" w:id="0">
    <w:p w14:paraId="4BFA4947" w14:textId="77777777" w:rsidR="00076A35" w:rsidRDefault="00076A35" w:rsidP="006A6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84.1pt;height:289.3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618810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8CEBF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220D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F763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CE5C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A62D3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9ECD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5684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EA73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921E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4E1DD0"/>
    <w:multiLevelType w:val="multilevel"/>
    <w:tmpl w:val="14D6A5B2"/>
    <w:styleLink w:val="TabelleZellemitNummeroK-Nr"/>
    <w:lvl w:ilvl="0">
      <w:start w:val="1"/>
      <w:numFmt w:val="decimal"/>
      <w:pStyle w:val="TabZellemNR1"/>
      <w:lvlText w:val="%1"/>
      <w:lvlJc w:val="left"/>
      <w:pPr>
        <w:tabs>
          <w:tab w:val="num" w:pos="397"/>
        </w:tabs>
        <w:ind w:left="397" w:hanging="397"/>
      </w:pPr>
      <w:rPr>
        <w:rFonts w:asciiTheme="minorHAnsi" w:hAnsiTheme="minorHAnsi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1" w15:restartNumberingAfterBreak="0">
    <w:nsid w:val="29321C58"/>
    <w:multiLevelType w:val="multilevel"/>
    <w:tmpl w:val="612C73C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4.%1.%3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1"/>
      <w:lvlText w:val="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5%1.%2.%3.%4.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4E14D56"/>
    <w:multiLevelType w:val="hybridMultilevel"/>
    <w:tmpl w:val="45A07426"/>
    <w:lvl w:ilvl="0" w:tplc="ECC8379E">
      <w:start w:val="1"/>
      <w:numFmt w:val="bullet"/>
      <w:lvlText w:val=""/>
      <w:lvlJc w:val="left"/>
      <w:pPr>
        <w:tabs>
          <w:tab w:val="num" w:pos="1429"/>
        </w:tabs>
        <w:ind w:left="1429" w:hanging="360"/>
      </w:pPr>
      <w:rPr>
        <w:rFonts w:ascii="Wingdings 3" w:hAnsi="Wingdings 3" w:cs="Wingdings 3" w:hint="default"/>
      </w:rPr>
    </w:lvl>
    <w:lvl w:ilvl="1" w:tplc="F5B22E28">
      <w:start w:val="1"/>
      <w:numFmt w:val="bullet"/>
      <w:lvlText w:val=""/>
      <w:lvlJc w:val="left"/>
      <w:pPr>
        <w:tabs>
          <w:tab w:val="num" w:pos="2149"/>
        </w:tabs>
        <w:ind w:left="2149" w:hanging="360"/>
      </w:pPr>
      <w:rPr>
        <w:rFonts w:ascii="Wingdings" w:hAnsi="Wingdings" w:cs="Wingdings" w:hint="default"/>
        <w:sz w:val="24"/>
        <w:szCs w:val="24"/>
      </w:rPr>
    </w:lvl>
    <w:lvl w:ilvl="2" w:tplc="0407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7EE59A1"/>
    <w:multiLevelType w:val="multilevel"/>
    <w:tmpl w:val="21B8F0F4"/>
    <w:lvl w:ilvl="0">
      <w:start w:val="1"/>
      <w:numFmt w:val="decimal"/>
      <w:lvlText w:val="%1"/>
      <w:lvlJc w:val="left"/>
      <w:pPr>
        <w:tabs>
          <w:tab w:val="num" w:pos="1283"/>
        </w:tabs>
        <w:ind w:left="1283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auto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B844C88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B8E4FC9"/>
    <w:multiLevelType w:val="multilevel"/>
    <w:tmpl w:val="1F46437E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40"/>
      </w:pPr>
      <w:rPr>
        <w:rFonts w:asciiTheme="minorHAnsi" w:hAnsiTheme="minorHAnsi" w:hint="default"/>
        <w:b/>
        <w:sz w:val="2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91"/>
        </w:tabs>
        <w:ind w:left="1191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588"/>
        </w:tabs>
        <w:ind w:left="1588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5"/>
        </w:tabs>
        <w:ind w:left="1985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82"/>
        </w:tabs>
        <w:ind w:left="2382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79"/>
        </w:tabs>
        <w:ind w:left="2779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76"/>
        </w:tabs>
        <w:ind w:left="3176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73"/>
        </w:tabs>
        <w:ind w:left="3573" w:hanging="340"/>
      </w:pPr>
      <w:rPr>
        <w:rFonts w:hint="default"/>
      </w:rPr>
    </w:lvl>
  </w:abstractNum>
  <w:abstractNum w:abstractNumId="16" w15:restartNumberingAfterBreak="0">
    <w:nsid w:val="5F964A67"/>
    <w:multiLevelType w:val="hybridMultilevel"/>
    <w:tmpl w:val="2314400C"/>
    <w:lvl w:ilvl="0" w:tplc="61E64C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7ACC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4E24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A098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4064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0CF6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50EB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84BC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4CA0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4AA0867"/>
    <w:multiLevelType w:val="hybridMultilevel"/>
    <w:tmpl w:val="3C4211F6"/>
    <w:lvl w:ilvl="0" w:tplc="74CC3DE8">
      <w:start w:val="1"/>
      <w:numFmt w:val="bullet"/>
      <w:pStyle w:val="TabZelleListe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69EB1E4D"/>
    <w:multiLevelType w:val="hybridMultilevel"/>
    <w:tmpl w:val="1F22A7CE"/>
    <w:lvl w:ilvl="0" w:tplc="5EC2B12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6D06E6B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7B44F7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E06BA9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8541A4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8FEB7C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6B018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9B8A0B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7AA5E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BB53BC5"/>
    <w:multiLevelType w:val="hybridMultilevel"/>
    <w:tmpl w:val="4A341BE8"/>
    <w:lvl w:ilvl="0" w:tplc="1E68C1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883A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224D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469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0A89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2E95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CE7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98AE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8CF5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BF3172E"/>
    <w:multiLevelType w:val="multilevel"/>
    <w:tmpl w:val="006EDF2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%1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701E74FB"/>
    <w:multiLevelType w:val="hybridMultilevel"/>
    <w:tmpl w:val="FEFA6CBC"/>
    <w:lvl w:ilvl="0" w:tplc="ECC8379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070003">
      <w:start w:val="1"/>
      <w:numFmt w:val="bullet"/>
      <w:lvlText w:val="o"/>
      <w:lvlJc w:val="left"/>
      <w:pPr>
        <w:tabs>
          <w:tab w:val="num" w:pos="-414"/>
        </w:tabs>
        <w:ind w:left="-414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06"/>
        </w:tabs>
        <w:ind w:left="306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1026"/>
        </w:tabs>
        <w:ind w:left="1026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1746"/>
        </w:tabs>
        <w:ind w:left="174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2466"/>
        </w:tabs>
        <w:ind w:left="2466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3186"/>
        </w:tabs>
        <w:ind w:left="3186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3906"/>
        </w:tabs>
        <w:ind w:left="390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4626"/>
        </w:tabs>
        <w:ind w:left="4626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75D0449"/>
    <w:multiLevelType w:val="multilevel"/>
    <w:tmpl w:val="D86A0F46"/>
    <w:styleLink w:val="Listeungeordnet"/>
    <w:lvl w:ilvl="0">
      <w:start w:val="1"/>
      <w:numFmt w:val="bullet"/>
      <w:lvlText w:val="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color w:val="0052C2" w:themeColor="accent1"/>
        <w:sz w:val="18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82"/>
        </w:tabs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79"/>
        </w:tabs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76"/>
        </w:tabs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73"/>
        </w:tabs>
        <w:ind w:left="3573" w:hanging="397"/>
      </w:pPr>
      <w:rPr>
        <w:rFonts w:hint="default"/>
      </w:rPr>
    </w:lvl>
  </w:abstractNum>
  <w:abstractNum w:abstractNumId="23" w15:restartNumberingAfterBreak="0">
    <w:nsid w:val="797F41E1"/>
    <w:multiLevelType w:val="hybridMultilevel"/>
    <w:tmpl w:val="1996D98C"/>
    <w:lvl w:ilvl="0" w:tplc="E8A6C1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F535B09"/>
    <w:multiLevelType w:val="multilevel"/>
    <w:tmpl w:val="04BE3FAC"/>
    <w:styleLink w:val="TabelleKopfblauNR"/>
    <w:lvl w:ilvl="0">
      <w:start w:val="1"/>
      <w:numFmt w:val="decimal"/>
      <w:pStyle w:val="TabKopfmNR"/>
      <w:lvlText w:val="%1"/>
      <w:lvlJc w:val="left"/>
      <w:pPr>
        <w:tabs>
          <w:tab w:val="num" w:pos="567"/>
        </w:tabs>
        <w:ind w:left="567" w:hanging="510"/>
      </w:pPr>
      <w:rPr>
        <w:rFonts w:asciiTheme="majorHAnsi" w:hAnsiTheme="majorHAnsi" w:hint="default"/>
        <w:b/>
        <w:i w:val="0"/>
        <w:sz w:val="20"/>
      </w:rPr>
    </w:lvl>
    <w:lvl w:ilvl="1">
      <w:start w:val="1"/>
      <w:numFmt w:val="decimal"/>
      <w:pStyle w:val="TabZellemNR2"/>
      <w:lvlText w:val="%1.%2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10"/>
      </w:pPr>
      <w:rPr>
        <w:rFonts w:hint="default"/>
      </w:rPr>
    </w:lvl>
  </w:abstractNum>
  <w:num w:numId="1" w16cid:durableId="1397581633">
    <w:abstractNumId w:val="12"/>
  </w:num>
  <w:num w:numId="2" w16cid:durableId="2095662122">
    <w:abstractNumId w:val="21"/>
  </w:num>
  <w:num w:numId="3" w16cid:durableId="2144231405">
    <w:abstractNumId w:val="9"/>
  </w:num>
  <w:num w:numId="4" w16cid:durableId="1400783620">
    <w:abstractNumId w:val="14"/>
  </w:num>
  <w:num w:numId="5" w16cid:durableId="1958557661">
    <w:abstractNumId w:val="22"/>
  </w:num>
  <w:num w:numId="6" w16cid:durableId="1663586313">
    <w:abstractNumId w:val="19"/>
  </w:num>
  <w:num w:numId="7" w16cid:durableId="452477904">
    <w:abstractNumId w:val="16"/>
  </w:num>
  <w:num w:numId="8" w16cid:durableId="241642263">
    <w:abstractNumId w:val="18"/>
  </w:num>
  <w:num w:numId="9" w16cid:durableId="853305397">
    <w:abstractNumId w:val="20"/>
  </w:num>
  <w:num w:numId="10" w16cid:durableId="1877497993">
    <w:abstractNumId w:val="11"/>
  </w:num>
  <w:num w:numId="11" w16cid:durableId="1683430355">
    <w:abstractNumId w:val="13"/>
  </w:num>
  <w:num w:numId="12" w16cid:durableId="273949583">
    <w:abstractNumId w:val="24"/>
  </w:num>
  <w:num w:numId="13" w16cid:durableId="9507471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75863690">
    <w:abstractNumId w:val="23"/>
  </w:num>
  <w:num w:numId="15" w16cid:durableId="1781339548">
    <w:abstractNumId w:val="17"/>
  </w:num>
  <w:num w:numId="16" w16cid:durableId="276571501">
    <w:abstractNumId w:val="15"/>
  </w:num>
  <w:num w:numId="17" w16cid:durableId="311563135">
    <w:abstractNumId w:val="24"/>
  </w:num>
  <w:num w:numId="18" w16cid:durableId="1108160925">
    <w:abstractNumId w:val="24"/>
  </w:num>
  <w:num w:numId="19" w16cid:durableId="1279947602">
    <w:abstractNumId w:val="24"/>
  </w:num>
  <w:num w:numId="20" w16cid:durableId="1689134248">
    <w:abstractNumId w:val="17"/>
  </w:num>
  <w:num w:numId="21" w16cid:durableId="1977492613">
    <w:abstractNumId w:val="24"/>
  </w:num>
  <w:num w:numId="22" w16cid:durableId="988288269">
    <w:abstractNumId w:val="22"/>
  </w:num>
  <w:num w:numId="23" w16cid:durableId="948699657">
    <w:abstractNumId w:val="24"/>
  </w:num>
  <w:num w:numId="24" w16cid:durableId="1956019265">
    <w:abstractNumId w:val="24"/>
  </w:num>
  <w:num w:numId="25" w16cid:durableId="1964605132">
    <w:abstractNumId w:val="17"/>
  </w:num>
  <w:num w:numId="26" w16cid:durableId="1285191803">
    <w:abstractNumId w:val="24"/>
  </w:num>
  <w:num w:numId="27" w16cid:durableId="1501389742">
    <w:abstractNumId w:val="11"/>
  </w:num>
  <w:num w:numId="28" w16cid:durableId="359287155">
    <w:abstractNumId w:val="11"/>
  </w:num>
  <w:num w:numId="29" w16cid:durableId="283656852">
    <w:abstractNumId w:val="13"/>
  </w:num>
  <w:num w:numId="30" w16cid:durableId="86390902">
    <w:abstractNumId w:val="11"/>
  </w:num>
  <w:num w:numId="31" w16cid:durableId="667446638">
    <w:abstractNumId w:val="10"/>
  </w:num>
  <w:num w:numId="32" w16cid:durableId="635447860">
    <w:abstractNumId w:val="10"/>
  </w:num>
  <w:num w:numId="33" w16cid:durableId="862592883">
    <w:abstractNumId w:val="7"/>
  </w:num>
  <w:num w:numId="34" w16cid:durableId="1407066950">
    <w:abstractNumId w:val="6"/>
  </w:num>
  <w:num w:numId="35" w16cid:durableId="526136414">
    <w:abstractNumId w:val="5"/>
  </w:num>
  <w:num w:numId="36" w16cid:durableId="902788187">
    <w:abstractNumId w:val="4"/>
  </w:num>
  <w:num w:numId="37" w16cid:durableId="852036487">
    <w:abstractNumId w:val="8"/>
  </w:num>
  <w:num w:numId="38" w16cid:durableId="2095735019">
    <w:abstractNumId w:val="3"/>
  </w:num>
  <w:num w:numId="39" w16cid:durableId="1690836026">
    <w:abstractNumId w:val="2"/>
  </w:num>
  <w:num w:numId="40" w16cid:durableId="203296798">
    <w:abstractNumId w:val="1"/>
  </w:num>
  <w:num w:numId="41" w16cid:durableId="1089615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34"/>
    <w:rsid w:val="00011102"/>
    <w:rsid w:val="0001117D"/>
    <w:rsid w:val="00014300"/>
    <w:rsid w:val="000176F5"/>
    <w:rsid w:val="00036ACE"/>
    <w:rsid w:val="00037CA7"/>
    <w:rsid w:val="00042018"/>
    <w:rsid w:val="000503C1"/>
    <w:rsid w:val="00057D2A"/>
    <w:rsid w:val="00061931"/>
    <w:rsid w:val="00076A35"/>
    <w:rsid w:val="000800BA"/>
    <w:rsid w:val="000932E2"/>
    <w:rsid w:val="000B1B1A"/>
    <w:rsid w:val="000C0C67"/>
    <w:rsid w:val="000C434E"/>
    <w:rsid w:val="000C4921"/>
    <w:rsid w:val="000C78B9"/>
    <w:rsid w:val="000F488D"/>
    <w:rsid w:val="0010213B"/>
    <w:rsid w:val="00102B70"/>
    <w:rsid w:val="00107124"/>
    <w:rsid w:val="0011041C"/>
    <w:rsid w:val="00116C3A"/>
    <w:rsid w:val="00127785"/>
    <w:rsid w:val="00127A76"/>
    <w:rsid w:val="00136885"/>
    <w:rsid w:val="001459D7"/>
    <w:rsid w:val="00147E42"/>
    <w:rsid w:val="001513F8"/>
    <w:rsid w:val="00156703"/>
    <w:rsid w:val="00163E75"/>
    <w:rsid w:val="00167647"/>
    <w:rsid w:val="001709D5"/>
    <w:rsid w:val="001913DB"/>
    <w:rsid w:val="001A4A9B"/>
    <w:rsid w:val="001B432E"/>
    <w:rsid w:val="001B7AD5"/>
    <w:rsid w:val="001C367D"/>
    <w:rsid w:val="001C6C9E"/>
    <w:rsid w:val="001D14DE"/>
    <w:rsid w:val="001E398A"/>
    <w:rsid w:val="001E7CF8"/>
    <w:rsid w:val="001F17F7"/>
    <w:rsid w:val="0020154C"/>
    <w:rsid w:val="002057CD"/>
    <w:rsid w:val="00206607"/>
    <w:rsid w:val="00206D6F"/>
    <w:rsid w:val="002310F9"/>
    <w:rsid w:val="002376B5"/>
    <w:rsid w:val="002379B8"/>
    <w:rsid w:val="002433C2"/>
    <w:rsid w:val="00244722"/>
    <w:rsid w:val="00250E96"/>
    <w:rsid w:val="00272689"/>
    <w:rsid w:val="00277A24"/>
    <w:rsid w:val="002977FF"/>
    <w:rsid w:val="002A0BF3"/>
    <w:rsid w:val="002A4937"/>
    <w:rsid w:val="002A7EAA"/>
    <w:rsid w:val="002B3C7B"/>
    <w:rsid w:val="002C18F2"/>
    <w:rsid w:val="002C29EE"/>
    <w:rsid w:val="002C6EB6"/>
    <w:rsid w:val="002E0F2B"/>
    <w:rsid w:val="002E600A"/>
    <w:rsid w:val="002F71BC"/>
    <w:rsid w:val="002F75A8"/>
    <w:rsid w:val="00305B69"/>
    <w:rsid w:val="0032216C"/>
    <w:rsid w:val="00323814"/>
    <w:rsid w:val="00324C8E"/>
    <w:rsid w:val="00342770"/>
    <w:rsid w:val="0034280B"/>
    <w:rsid w:val="00350973"/>
    <w:rsid w:val="00351AD3"/>
    <w:rsid w:val="00352A24"/>
    <w:rsid w:val="003534BF"/>
    <w:rsid w:val="003615CB"/>
    <w:rsid w:val="003628D6"/>
    <w:rsid w:val="003723F1"/>
    <w:rsid w:val="00381948"/>
    <w:rsid w:val="003841D7"/>
    <w:rsid w:val="00384612"/>
    <w:rsid w:val="00396E81"/>
    <w:rsid w:val="003A0828"/>
    <w:rsid w:val="003A14FE"/>
    <w:rsid w:val="003B21A3"/>
    <w:rsid w:val="003B534B"/>
    <w:rsid w:val="003C48FA"/>
    <w:rsid w:val="003D352B"/>
    <w:rsid w:val="003D59E3"/>
    <w:rsid w:val="003E01BE"/>
    <w:rsid w:val="003E1ACF"/>
    <w:rsid w:val="003E1CB0"/>
    <w:rsid w:val="003E2D50"/>
    <w:rsid w:val="003E45BE"/>
    <w:rsid w:val="003F5F8F"/>
    <w:rsid w:val="004004A9"/>
    <w:rsid w:val="00401198"/>
    <w:rsid w:val="00422F19"/>
    <w:rsid w:val="00423F37"/>
    <w:rsid w:val="00425C36"/>
    <w:rsid w:val="004513A0"/>
    <w:rsid w:val="0045169A"/>
    <w:rsid w:val="00451CAD"/>
    <w:rsid w:val="004623B2"/>
    <w:rsid w:val="00463F50"/>
    <w:rsid w:val="004716D8"/>
    <w:rsid w:val="004736F0"/>
    <w:rsid w:val="00493710"/>
    <w:rsid w:val="004967D4"/>
    <w:rsid w:val="00496C8A"/>
    <w:rsid w:val="0049774D"/>
    <w:rsid w:val="004A2359"/>
    <w:rsid w:val="004A2A4D"/>
    <w:rsid w:val="004B3F9E"/>
    <w:rsid w:val="004D0988"/>
    <w:rsid w:val="004D0FDC"/>
    <w:rsid w:val="004D46A0"/>
    <w:rsid w:val="005229CF"/>
    <w:rsid w:val="00531AD2"/>
    <w:rsid w:val="00540987"/>
    <w:rsid w:val="005471DD"/>
    <w:rsid w:val="00547560"/>
    <w:rsid w:val="005701E0"/>
    <w:rsid w:val="0057287E"/>
    <w:rsid w:val="0057411B"/>
    <w:rsid w:val="00587E35"/>
    <w:rsid w:val="005916E0"/>
    <w:rsid w:val="005A0787"/>
    <w:rsid w:val="005A1F45"/>
    <w:rsid w:val="005A249C"/>
    <w:rsid w:val="005A4C8A"/>
    <w:rsid w:val="005B4163"/>
    <w:rsid w:val="005B5989"/>
    <w:rsid w:val="005B6807"/>
    <w:rsid w:val="005C232E"/>
    <w:rsid w:val="005C35AC"/>
    <w:rsid w:val="005C594D"/>
    <w:rsid w:val="005D12C4"/>
    <w:rsid w:val="005D209D"/>
    <w:rsid w:val="005D4A8A"/>
    <w:rsid w:val="005D6414"/>
    <w:rsid w:val="005D6D96"/>
    <w:rsid w:val="005E19E3"/>
    <w:rsid w:val="005E2230"/>
    <w:rsid w:val="005E54D3"/>
    <w:rsid w:val="005F4E9C"/>
    <w:rsid w:val="005F6112"/>
    <w:rsid w:val="005F79D4"/>
    <w:rsid w:val="00600363"/>
    <w:rsid w:val="0060720C"/>
    <w:rsid w:val="00621B05"/>
    <w:rsid w:val="006324EB"/>
    <w:rsid w:val="00655036"/>
    <w:rsid w:val="0065657D"/>
    <w:rsid w:val="00660138"/>
    <w:rsid w:val="0066589D"/>
    <w:rsid w:val="006751CD"/>
    <w:rsid w:val="00683E60"/>
    <w:rsid w:val="006870FA"/>
    <w:rsid w:val="00692ADD"/>
    <w:rsid w:val="00694047"/>
    <w:rsid w:val="006949D8"/>
    <w:rsid w:val="006A6B67"/>
    <w:rsid w:val="006B010B"/>
    <w:rsid w:val="006C02F6"/>
    <w:rsid w:val="006C333E"/>
    <w:rsid w:val="006D6B0E"/>
    <w:rsid w:val="006F21BD"/>
    <w:rsid w:val="006F55CA"/>
    <w:rsid w:val="007037F5"/>
    <w:rsid w:val="00704A40"/>
    <w:rsid w:val="007113CB"/>
    <w:rsid w:val="007143EF"/>
    <w:rsid w:val="00722D55"/>
    <w:rsid w:val="00724DD8"/>
    <w:rsid w:val="00727C2D"/>
    <w:rsid w:val="00731148"/>
    <w:rsid w:val="00734A41"/>
    <w:rsid w:val="00740E1B"/>
    <w:rsid w:val="00772526"/>
    <w:rsid w:val="0077767B"/>
    <w:rsid w:val="00781349"/>
    <w:rsid w:val="00784522"/>
    <w:rsid w:val="00791A24"/>
    <w:rsid w:val="007A008C"/>
    <w:rsid w:val="007A4F5D"/>
    <w:rsid w:val="007B4090"/>
    <w:rsid w:val="007C12A2"/>
    <w:rsid w:val="007C3017"/>
    <w:rsid w:val="007C3D59"/>
    <w:rsid w:val="007D5F0A"/>
    <w:rsid w:val="007D693A"/>
    <w:rsid w:val="007F34B7"/>
    <w:rsid w:val="007F3AD0"/>
    <w:rsid w:val="00813845"/>
    <w:rsid w:val="0081784C"/>
    <w:rsid w:val="00821382"/>
    <w:rsid w:val="0082272F"/>
    <w:rsid w:val="0082489A"/>
    <w:rsid w:val="008367AF"/>
    <w:rsid w:val="00840FC2"/>
    <w:rsid w:val="0084625C"/>
    <w:rsid w:val="00850F9F"/>
    <w:rsid w:val="00855AB2"/>
    <w:rsid w:val="00856EDB"/>
    <w:rsid w:val="00857D27"/>
    <w:rsid w:val="00864F33"/>
    <w:rsid w:val="00866888"/>
    <w:rsid w:val="00867CAF"/>
    <w:rsid w:val="00872859"/>
    <w:rsid w:val="0087625D"/>
    <w:rsid w:val="008768E1"/>
    <w:rsid w:val="0088369D"/>
    <w:rsid w:val="00885B1C"/>
    <w:rsid w:val="00893BB7"/>
    <w:rsid w:val="00893FE4"/>
    <w:rsid w:val="0089620C"/>
    <w:rsid w:val="00897CDC"/>
    <w:rsid w:val="008B083F"/>
    <w:rsid w:val="008B1E48"/>
    <w:rsid w:val="008B490A"/>
    <w:rsid w:val="008B6D33"/>
    <w:rsid w:val="008C3840"/>
    <w:rsid w:val="008D49C7"/>
    <w:rsid w:val="008F1348"/>
    <w:rsid w:val="008F5834"/>
    <w:rsid w:val="009026BD"/>
    <w:rsid w:val="00905C61"/>
    <w:rsid w:val="00912448"/>
    <w:rsid w:val="00921D55"/>
    <w:rsid w:val="00923103"/>
    <w:rsid w:val="00930024"/>
    <w:rsid w:val="00933DEB"/>
    <w:rsid w:val="00935198"/>
    <w:rsid w:val="009449C5"/>
    <w:rsid w:val="00951E0B"/>
    <w:rsid w:val="00952F11"/>
    <w:rsid w:val="0095387A"/>
    <w:rsid w:val="0096040C"/>
    <w:rsid w:val="00963B42"/>
    <w:rsid w:val="00966F73"/>
    <w:rsid w:val="00980CEB"/>
    <w:rsid w:val="009816B2"/>
    <w:rsid w:val="009823B4"/>
    <w:rsid w:val="0098662C"/>
    <w:rsid w:val="00986B4E"/>
    <w:rsid w:val="00991A58"/>
    <w:rsid w:val="00995B66"/>
    <w:rsid w:val="00995CA3"/>
    <w:rsid w:val="009B1FD3"/>
    <w:rsid w:val="009B5718"/>
    <w:rsid w:val="009C7865"/>
    <w:rsid w:val="009D1EA2"/>
    <w:rsid w:val="009E292B"/>
    <w:rsid w:val="009E5AF7"/>
    <w:rsid w:val="009E6C3D"/>
    <w:rsid w:val="009F4FAD"/>
    <w:rsid w:val="009F57B4"/>
    <w:rsid w:val="009F69D1"/>
    <w:rsid w:val="00A03F03"/>
    <w:rsid w:val="00A2081A"/>
    <w:rsid w:val="00A21D0B"/>
    <w:rsid w:val="00A255FB"/>
    <w:rsid w:val="00A26A68"/>
    <w:rsid w:val="00A31C9A"/>
    <w:rsid w:val="00A36CE5"/>
    <w:rsid w:val="00A53C69"/>
    <w:rsid w:val="00A642FE"/>
    <w:rsid w:val="00A6608D"/>
    <w:rsid w:val="00A702DF"/>
    <w:rsid w:val="00A75123"/>
    <w:rsid w:val="00A8067D"/>
    <w:rsid w:val="00A81E56"/>
    <w:rsid w:val="00A8600B"/>
    <w:rsid w:val="00A87B15"/>
    <w:rsid w:val="00A90738"/>
    <w:rsid w:val="00A97E4B"/>
    <w:rsid w:val="00AA2375"/>
    <w:rsid w:val="00AB6B1B"/>
    <w:rsid w:val="00AB7533"/>
    <w:rsid w:val="00AC17CA"/>
    <w:rsid w:val="00AC4CDA"/>
    <w:rsid w:val="00AC6F20"/>
    <w:rsid w:val="00AD13AE"/>
    <w:rsid w:val="00AD7A9B"/>
    <w:rsid w:val="00AE64DA"/>
    <w:rsid w:val="00AF2256"/>
    <w:rsid w:val="00B11443"/>
    <w:rsid w:val="00B1304B"/>
    <w:rsid w:val="00B14D80"/>
    <w:rsid w:val="00B27BFE"/>
    <w:rsid w:val="00B3150F"/>
    <w:rsid w:val="00B353BA"/>
    <w:rsid w:val="00B36CE3"/>
    <w:rsid w:val="00B44FF9"/>
    <w:rsid w:val="00B45F6C"/>
    <w:rsid w:val="00B5650E"/>
    <w:rsid w:val="00B6310B"/>
    <w:rsid w:val="00B675AB"/>
    <w:rsid w:val="00B7008E"/>
    <w:rsid w:val="00B8113F"/>
    <w:rsid w:val="00B867B6"/>
    <w:rsid w:val="00B96337"/>
    <w:rsid w:val="00BA4620"/>
    <w:rsid w:val="00BA6027"/>
    <w:rsid w:val="00BC40A0"/>
    <w:rsid w:val="00BC516B"/>
    <w:rsid w:val="00BC565F"/>
    <w:rsid w:val="00BD6DC2"/>
    <w:rsid w:val="00BE3563"/>
    <w:rsid w:val="00BE5317"/>
    <w:rsid w:val="00BE6400"/>
    <w:rsid w:val="00BF76C7"/>
    <w:rsid w:val="00C03380"/>
    <w:rsid w:val="00C04BB3"/>
    <w:rsid w:val="00C06FAC"/>
    <w:rsid w:val="00C233F8"/>
    <w:rsid w:val="00C2588E"/>
    <w:rsid w:val="00C25DA7"/>
    <w:rsid w:val="00C2692A"/>
    <w:rsid w:val="00C3503D"/>
    <w:rsid w:val="00C544C3"/>
    <w:rsid w:val="00C711B0"/>
    <w:rsid w:val="00C778AF"/>
    <w:rsid w:val="00C80025"/>
    <w:rsid w:val="00C80114"/>
    <w:rsid w:val="00C80A92"/>
    <w:rsid w:val="00C82888"/>
    <w:rsid w:val="00C92FD6"/>
    <w:rsid w:val="00CB42CD"/>
    <w:rsid w:val="00CB6AAD"/>
    <w:rsid w:val="00CC2ECD"/>
    <w:rsid w:val="00CD1EB8"/>
    <w:rsid w:val="00CD7A11"/>
    <w:rsid w:val="00CE095B"/>
    <w:rsid w:val="00CE4B7F"/>
    <w:rsid w:val="00CE4C0E"/>
    <w:rsid w:val="00CE6389"/>
    <w:rsid w:val="00CE7911"/>
    <w:rsid w:val="00CE7C55"/>
    <w:rsid w:val="00CF0BC2"/>
    <w:rsid w:val="00CF2D26"/>
    <w:rsid w:val="00D05583"/>
    <w:rsid w:val="00D22E8E"/>
    <w:rsid w:val="00D26132"/>
    <w:rsid w:val="00D3196D"/>
    <w:rsid w:val="00D32C1A"/>
    <w:rsid w:val="00D35751"/>
    <w:rsid w:val="00D41833"/>
    <w:rsid w:val="00D43258"/>
    <w:rsid w:val="00D5579A"/>
    <w:rsid w:val="00D633A2"/>
    <w:rsid w:val="00D64418"/>
    <w:rsid w:val="00D81B8F"/>
    <w:rsid w:val="00D83838"/>
    <w:rsid w:val="00D87712"/>
    <w:rsid w:val="00D87759"/>
    <w:rsid w:val="00D915EF"/>
    <w:rsid w:val="00D959CA"/>
    <w:rsid w:val="00DA4CE7"/>
    <w:rsid w:val="00DB35A9"/>
    <w:rsid w:val="00DC160E"/>
    <w:rsid w:val="00DC701D"/>
    <w:rsid w:val="00DD1F17"/>
    <w:rsid w:val="00DE5D6D"/>
    <w:rsid w:val="00DF2B22"/>
    <w:rsid w:val="00DF3D41"/>
    <w:rsid w:val="00DF558B"/>
    <w:rsid w:val="00E02692"/>
    <w:rsid w:val="00E14203"/>
    <w:rsid w:val="00E15DAA"/>
    <w:rsid w:val="00E21739"/>
    <w:rsid w:val="00E22476"/>
    <w:rsid w:val="00E34621"/>
    <w:rsid w:val="00E52952"/>
    <w:rsid w:val="00E530B8"/>
    <w:rsid w:val="00E62845"/>
    <w:rsid w:val="00E65131"/>
    <w:rsid w:val="00E65AD3"/>
    <w:rsid w:val="00E70AB7"/>
    <w:rsid w:val="00E7255D"/>
    <w:rsid w:val="00E73EF2"/>
    <w:rsid w:val="00E74922"/>
    <w:rsid w:val="00E808C8"/>
    <w:rsid w:val="00E81F57"/>
    <w:rsid w:val="00E84918"/>
    <w:rsid w:val="00E86931"/>
    <w:rsid w:val="00E922EB"/>
    <w:rsid w:val="00EB16ED"/>
    <w:rsid w:val="00EB2B8A"/>
    <w:rsid w:val="00EC1694"/>
    <w:rsid w:val="00ED2C9C"/>
    <w:rsid w:val="00ED38F5"/>
    <w:rsid w:val="00ED50FE"/>
    <w:rsid w:val="00EE0F03"/>
    <w:rsid w:val="00EE64B2"/>
    <w:rsid w:val="00EF494E"/>
    <w:rsid w:val="00F03993"/>
    <w:rsid w:val="00F06C93"/>
    <w:rsid w:val="00F10230"/>
    <w:rsid w:val="00F20353"/>
    <w:rsid w:val="00F318DC"/>
    <w:rsid w:val="00F35C9F"/>
    <w:rsid w:val="00F43DD6"/>
    <w:rsid w:val="00F440DD"/>
    <w:rsid w:val="00F62224"/>
    <w:rsid w:val="00F64D84"/>
    <w:rsid w:val="00F67D96"/>
    <w:rsid w:val="00F70885"/>
    <w:rsid w:val="00F71D2F"/>
    <w:rsid w:val="00F72C66"/>
    <w:rsid w:val="00F778C6"/>
    <w:rsid w:val="00F82E3B"/>
    <w:rsid w:val="00F900B5"/>
    <w:rsid w:val="00F94EA7"/>
    <w:rsid w:val="00F97584"/>
    <w:rsid w:val="00FA0B58"/>
    <w:rsid w:val="00FA2BDA"/>
    <w:rsid w:val="00FA3CD1"/>
    <w:rsid w:val="00FA7AEE"/>
    <w:rsid w:val="00FB16A6"/>
    <w:rsid w:val="00FD0CEF"/>
    <w:rsid w:val="00FD4196"/>
    <w:rsid w:val="00FD6F94"/>
    <w:rsid w:val="00FE4B4B"/>
    <w:rsid w:val="00FE7F2E"/>
    <w:rsid w:val="00FF21A9"/>
    <w:rsid w:val="00FF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77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lang w:val="de-DE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semiHidden="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/>
    <w:lsdException w:name="footer" w:semiHidden="1" w:uiPriority="1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19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uiPriority="19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semiHidden="1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384612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semiHidden/>
    <w:rsid w:val="00DA4CE7"/>
    <w:pPr>
      <w:keepNext/>
      <w:pageBreakBefore/>
      <w:numPr>
        <w:ilvl w:val="4"/>
        <w:numId w:val="30"/>
      </w:numPr>
      <w:spacing w:before="240" w:after="360"/>
      <w:outlineLvl w:val="0"/>
    </w:pPr>
    <w:rPr>
      <w:rFonts w:eastAsia="Times New Roman" w:cs="Arial"/>
      <w:b/>
      <w:bCs/>
      <w:kern w:val="32"/>
      <w:sz w:val="28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DA4CE7"/>
    <w:pPr>
      <w:keepNext/>
      <w:numPr>
        <w:ilvl w:val="1"/>
        <w:numId w:val="30"/>
      </w:numPr>
      <w:spacing w:before="360"/>
      <w:outlineLvl w:val="1"/>
    </w:pPr>
    <w:rPr>
      <w:rFonts w:eastAsia="Times New Roman"/>
      <w:b/>
      <w:sz w:val="26"/>
      <w:lang w:eastAsia="de-DE"/>
    </w:rPr>
  </w:style>
  <w:style w:type="paragraph" w:styleId="berschrift3">
    <w:name w:val="heading 3"/>
    <w:basedOn w:val="Standard"/>
    <w:next w:val="Standard"/>
    <w:link w:val="berschrift3Zchn"/>
    <w:semiHidden/>
    <w:qFormat/>
    <w:rsid w:val="00DA4CE7"/>
    <w:pPr>
      <w:keepNext/>
      <w:keepLines/>
      <w:numPr>
        <w:ilvl w:val="2"/>
        <w:numId w:val="29"/>
      </w:numPr>
      <w:spacing w:before="300" w:after="180"/>
      <w:outlineLvl w:val="2"/>
    </w:pPr>
    <w:rPr>
      <w:rFonts w:eastAsia="Times New Roman"/>
      <w:b/>
      <w:sz w:val="24"/>
      <w:lang w:eastAsia="de-DE"/>
    </w:rPr>
  </w:style>
  <w:style w:type="paragraph" w:styleId="berschrift4">
    <w:name w:val="heading 4"/>
    <w:basedOn w:val="Standard"/>
    <w:next w:val="Standard"/>
    <w:link w:val="berschrift4Zchn"/>
    <w:semiHidden/>
    <w:qFormat/>
    <w:rsid w:val="00DA4CE7"/>
    <w:pPr>
      <w:keepNext/>
      <w:numPr>
        <w:ilvl w:val="3"/>
        <w:numId w:val="30"/>
      </w:numPr>
      <w:spacing w:before="240" w:after="60"/>
      <w:outlineLvl w:val="3"/>
    </w:pPr>
    <w:rPr>
      <w:rFonts w:eastAsia="Times New Roman"/>
      <w:b/>
      <w:b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Zelle">
    <w:name w:val="Tab Zelle"/>
    <w:basedOn w:val="Standard"/>
    <w:link w:val="TabZelleZchn"/>
    <w:uiPriority w:val="5"/>
    <w:qFormat/>
    <w:rsid w:val="00DA4CE7"/>
    <w:pPr>
      <w:spacing w:before="40" w:after="40" w:line="240" w:lineRule="exact"/>
      <w:ind w:left="57" w:right="57"/>
    </w:pPr>
  </w:style>
  <w:style w:type="table" w:customStyle="1" w:styleId="TabelleFormulare">
    <w:name w:val="Tabelle Formulare"/>
    <w:basedOn w:val="NormaleTabelle"/>
    <w:uiPriority w:val="99"/>
    <w:rsid w:val="00DA4CE7"/>
    <w:pPr>
      <w:spacing w:before="40" w:after="40"/>
      <w:ind w:left="57" w:right="57"/>
    </w:pPr>
    <w:tblPr>
      <w:tblBorders>
        <w:top w:val="single" w:sz="4" w:space="0" w:color="6E6E6E" w:themeColor="text1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6E6E6E" w:themeColor="text1"/>
        <w:insideV w:val="single" w:sz="4" w:space="0" w:color="6E6E6E" w:themeColor="text1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</w:rPr>
      <w:tblPr/>
      <w:tcPr>
        <w:shd w:val="clear" w:color="auto" w:fill="BFDAFF" w:themeFill="accent1" w:themeFillTint="33"/>
      </w:tcPr>
    </w:tblStylePr>
  </w:style>
  <w:style w:type="table" w:styleId="Tabellenraster">
    <w:name w:val="Table Grid"/>
    <w:basedOn w:val="NormaleTabelle"/>
    <w:uiPriority w:val="59"/>
    <w:rsid w:val="00DA4CE7"/>
    <w:pPr>
      <w:spacing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Formular">
    <w:name w:val="Name Formular"/>
    <w:basedOn w:val="Standard"/>
    <w:next w:val="Kurztitel"/>
    <w:qFormat/>
    <w:rsid w:val="005471DD"/>
    <w:pPr>
      <w:spacing w:after="120"/>
      <w:contextualSpacing/>
      <w:outlineLvl w:val="0"/>
    </w:pPr>
    <w:rPr>
      <w:rFonts w:cstheme="majorHAnsi"/>
      <w:caps/>
      <w:color w:val="0052C2" w:themeColor="accent1"/>
      <w:sz w:val="24"/>
      <w:szCs w:val="24"/>
    </w:rPr>
  </w:style>
  <w:style w:type="paragraph" w:customStyle="1" w:styleId="Kurztitel">
    <w:name w:val="Kurztitel"/>
    <w:basedOn w:val="Standard"/>
    <w:next w:val="Standard"/>
    <w:link w:val="KurztitelZchn"/>
    <w:uiPriority w:val="1"/>
    <w:qFormat/>
    <w:rsid w:val="00DA4CE7"/>
    <w:pPr>
      <w:pBdr>
        <w:bottom w:val="single" w:sz="36" w:space="6" w:color="0052C2" w:themeColor="accent1"/>
      </w:pBdr>
    </w:pPr>
    <w:rPr>
      <w:rFonts w:asciiTheme="majorHAnsi" w:hAnsiTheme="majorHAnsi" w:cs="Arial"/>
      <w:b/>
      <w:bCs/>
      <w:color w:val="0052C2" w:themeColor="accent1"/>
      <w:sz w:val="28"/>
      <w:szCs w:val="28"/>
    </w:rPr>
  </w:style>
  <w:style w:type="paragraph" w:customStyle="1" w:styleId="TabKopfoNR">
    <w:name w:val="Tab Kopf oNR"/>
    <w:basedOn w:val="TabZelle"/>
    <w:uiPriority w:val="4"/>
    <w:qFormat/>
    <w:rsid w:val="006870FA"/>
    <w:rPr>
      <w:b/>
    </w:rPr>
  </w:style>
  <w:style w:type="paragraph" w:customStyle="1" w:styleId="letzteZeilenachUnterschrift">
    <w:name w:val="letzte Zeile nach Unterschrift"/>
    <w:basedOn w:val="Standard"/>
    <w:uiPriority w:val="20"/>
    <w:rsid w:val="00DA4CE7"/>
    <w:rPr>
      <w:color w:val="C00000" w:themeColor="accent6"/>
      <w:sz w:val="12"/>
      <w:szCs w:val="6"/>
    </w:rPr>
  </w:style>
  <w:style w:type="paragraph" w:styleId="Fuzeile">
    <w:name w:val="footer"/>
    <w:basedOn w:val="Standard"/>
    <w:link w:val="FuzeileZchn"/>
    <w:uiPriority w:val="19"/>
    <w:semiHidden/>
    <w:rsid w:val="00995B66"/>
    <w:pPr>
      <w:tabs>
        <w:tab w:val="right" w:pos="9639"/>
      </w:tabs>
    </w:pPr>
    <w:rPr>
      <w:rFonts w:cs="Arial"/>
      <w:color w:val="808080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19"/>
    <w:semiHidden/>
    <w:rsid w:val="00E73EF2"/>
    <w:rPr>
      <w:rFonts w:cs="Arial"/>
      <w:color w:val="808080"/>
      <w:sz w:val="16"/>
      <w:szCs w:val="16"/>
    </w:rPr>
  </w:style>
  <w:style w:type="paragraph" w:styleId="Unterschrift">
    <w:name w:val="Signature"/>
    <w:basedOn w:val="Standard"/>
    <w:link w:val="UnterschriftZchn"/>
    <w:uiPriority w:val="19"/>
    <w:rsid w:val="00496C8A"/>
    <w:pPr>
      <w:keepLines/>
      <w:widowControl w:val="0"/>
    </w:pPr>
    <w:rPr>
      <w:rFonts w:cstheme="minorHAnsi"/>
      <w:sz w:val="18"/>
      <w:szCs w:val="18"/>
    </w:rPr>
  </w:style>
  <w:style w:type="character" w:customStyle="1" w:styleId="UnterschriftZchn">
    <w:name w:val="Unterschrift Zchn"/>
    <w:basedOn w:val="Absatz-Standardschriftart"/>
    <w:link w:val="Unterschrift"/>
    <w:uiPriority w:val="19"/>
    <w:rsid w:val="005E2230"/>
    <w:rPr>
      <w:rFonts w:cstheme="minorHAnsi"/>
      <w:sz w:val="18"/>
      <w:szCs w:val="18"/>
    </w:rPr>
  </w:style>
  <w:style w:type="paragraph" w:customStyle="1" w:styleId="FuKopfAbsatzLinie">
    <w:name w:val="FußKopf Absatz Linie"/>
    <w:basedOn w:val="Standard"/>
    <w:uiPriority w:val="29"/>
    <w:semiHidden/>
    <w:rsid w:val="00DA4CE7"/>
    <w:pPr>
      <w:pBdr>
        <w:bottom w:val="single" w:sz="36" w:space="1" w:color="0052C2" w:themeColor="accent1"/>
      </w:pBdr>
    </w:pPr>
    <w:rPr>
      <w:rFonts w:eastAsia="Times New Roman"/>
      <w:sz w:val="6"/>
      <w:szCs w:val="6"/>
    </w:rPr>
  </w:style>
  <w:style w:type="numbering" w:customStyle="1" w:styleId="Listeungeordnet">
    <w:name w:val="Liste ungeordnet"/>
    <w:basedOn w:val="KeineListe"/>
    <w:uiPriority w:val="99"/>
    <w:rsid w:val="00DA4CE7"/>
    <w:pPr>
      <w:numPr>
        <w:numId w:val="5"/>
      </w:numPr>
    </w:pPr>
  </w:style>
  <w:style w:type="character" w:customStyle="1" w:styleId="berschrift1Zchn">
    <w:name w:val="Überschrift 1 Zchn"/>
    <w:basedOn w:val="Absatz-Standardschriftart"/>
    <w:link w:val="berschrift1"/>
    <w:semiHidden/>
    <w:rsid w:val="00DA4CE7"/>
    <w:rPr>
      <w:rFonts w:eastAsia="Times New Roman" w:cs="Arial"/>
      <w:b/>
      <w:bCs/>
      <w:kern w:val="32"/>
      <w:sz w:val="28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DA4CE7"/>
    <w:rPr>
      <w:rFonts w:eastAsia="Times New Roman"/>
      <w:b/>
      <w:sz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semiHidden/>
    <w:rsid w:val="00DA4CE7"/>
    <w:rPr>
      <w:rFonts w:eastAsia="Times New Roman"/>
      <w:b/>
      <w:sz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DA4CE7"/>
    <w:rPr>
      <w:rFonts w:eastAsia="Times New Roman"/>
      <w:b/>
      <w:bCs/>
      <w:sz w:val="28"/>
      <w:szCs w:val="28"/>
      <w:lang w:eastAsia="de-DE"/>
    </w:rPr>
  </w:style>
  <w:style w:type="paragraph" w:styleId="Verzeichnis1">
    <w:name w:val="toc 1"/>
    <w:basedOn w:val="Standard"/>
    <w:next w:val="Standard"/>
    <w:autoRedefine/>
    <w:semiHidden/>
    <w:rsid w:val="00DA4CE7"/>
    <w:pPr>
      <w:tabs>
        <w:tab w:val="left" w:pos="567"/>
        <w:tab w:val="right" w:leader="dot" w:pos="9923"/>
      </w:tabs>
      <w:spacing w:before="180" w:after="120"/>
      <w:ind w:left="567" w:hanging="567"/>
    </w:pPr>
    <w:rPr>
      <w:rFonts w:eastAsia="Times New Roman"/>
      <w:b/>
      <w:noProof/>
      <w:sz w:val="26"/>
    </w:rPr>
  </w:style>
  <w:style w:type="paragraph" w:styleId="Verzeichnis2">
    <w:name w:val="toc 2"/>
    <w:basedOn w:val="Standard"/>
    <w:next w:val="Standard"/>
    <w:autoRedefine/>
    <w:semiHidden/>
    <w:rsid w:val="00DA4CE7"/>
    <w:pPr>
      <w:tabs>
        <w:tab w:val="left" w:pos="720"/>
        <w:tab w:val="left" w:pos="960"/>
        <w:tab w:val="right" w:pos="9356"/>
      </w:tabs>
      <w:ind w:left="240"/>
    </w:pPr>
    <w:rPr>
      <w:rFonts w:eastAsia="Times New Roman"/>
      <w:noProof/>
      <w:sz w:val="24"/>
      <w:szCs w:val="26"/>
      <w:lang w:eastAsia="de-DE"/>
    </w:rPr>
  </w:style>
  <w:style w:type="paragraph" w:styleId="Verzeichnis3">
    <w:name w:val="toc 3"/>
    <w:basedOn w:val="Standard"/>
    <w:next w:val="Standard"/>
    <w:autoRedefine/>
    <w:semiHidden/>
    <w:rsid w:val="00DA4CE7"/>
    <w:pPr>
      <w:tabs>
        <w:tab w:val="left" w:pos="1200"/>
        <w:tab w:val="left" w:pos="1440"/>
        <w:tab w:val="right" w:pos="9356"/>
      </w:tabs>
      <w:ind w:left="480"/>
    </w:pPr>
    <w:rPr>
      <w:rFonts w:eastAsia="Times New Roman"/>
      <w:noProof/>
      <w:sz w:val="24"/>
      <w:szCs w:val="24"/>
      <w:lang w:eastAsia="de-DE"/>
    </w:rPr>
  </w:style>
  <w:style w:type="paragraph" w:styleId="Verzeichnis4">
    <w:name w:val="toc 4"/>
    <w:basedOn w:val="Standard"/>
    <w:next w:val="Standard"/>
    <w:autoRedefine/>
    <w:semiHidden/>
    <w:rsid w:val="00DA4CE7"/>
    <w:pPr>
      <w:ind w:left="1134"/>
    </w:pPr>
    <w:rPr>
      <w:rFonts w:eastAsia="Times New Roman"/>
      <w:sz w:val="24"/>
      <w:lang w:eastAsia="de-DE"/>
    </w:rPr>
  </w:style>
  <w:style w:type="paragraph" w:styleId="Kopfzeile">
    <w:name w:val="header"/>
    <w:basedOn w:val="Standard"/>
    <w:link w:val="KopfzeileZchn"/>
    <w:semiHidden/>
    <w:rsid w:val="00DA4CE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DA4CE7"/>
  </w:style>
  <w:style w:type="table" w:styleId="TabellemithellemGitternetz">
    <w:name w:val="Grid Table Light"/>
    <w:basedOn w:val="NormaleTabelle"/>
    <w:uiPriority w:val="40"/>
    <w:rsid w:val="00DA4CE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4Akzent1">
    <w:name w:val="Grid Table 4 Accent 1"/>
    <w:basedOn w:val="NormaleTabelle"/>
    <w:uiPriority w:val="49"/>
    <w:rsid w:val="00DA4CE7"/>
    <w:pPr>
      <w:spacing w:line="240" w:lineRule="auto"/>
    </w:pPr>
    <w:tblPr>
      <w:tblStyleRowBandSize w:val="1"/>
      <w:tblStyleColBandSize w:val="1"/>
      <w:tblBorders>
        <w:top w:val="single" w:sz="4" w:space="0" w:color="4190FF" w:themeColor="accent1" w:themeTint="99"/>
        <w:left w:val="single" w:sz="4" w:space="0" w:color="4190FF" w:themeColor="accent1" w:themeTint="99"/>
        <w:bottom w:val="single" w:sz="4" w:space="0" w:color="4190FF" w:themeColor="accent1" w:themeTint="99"/>
        <w:right w:val="single" w:sz="4" w:space="0" w:color="4190FF" w:themeColor="accent1" w:themeTint="99"/>
        <w:insideH w:val="single" w:sz="4" w:space="0" w:color="4190FF" w:themeColor="accent1" w:themeTint="99"/>
        <w:insideV w:val="single" w:sz="4" w:space="0" w:color="41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2C2" w:themeColor="accent1"/>
          <w:left w:val="single" w:sz="4" w:space="0" w:color="0052C2" w:themeColor="accent1"/>
          <w:bottom w:val="single" w:sz="4" w:space="0" w:color="0052C2" w:themeColor="accent1"/>
          <w:right w:val="single" w:sz="4" w:space="0" w:color="0052C2" w:themeColor="accent1"/>
          <w:insideH w:val="nil"/>
          <w:insideV w:val="nil"/>
        </w:tcBorders>
        <w:shd w:val="clear" w:color="auto" w:fill="0052C2" w:themeFill="accent1"/>
      </w:tcPr>
    </w:tblStylePr>
    <w:tblStylePr w:type="lastRow">
      <w:rPr>
        <w:b/>
        <w:bCs/>
      </w:rPr>
      <w:tblPr/>
      <w:tcPr>
        <w:tcBorders>
          <w:top w:val="double" w:sz="4" w:space="0" w:color="0052C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DAFF" w:themeFill="accent1" w:themeFillTint="33"/>
      </w:tcPr>
    </w:tblStylePr>
    <w:tblStylePr w:type="band1Horz">
      <w:tblPr/>
      <w:tcPr>
        <w:shd w:val="clear" w:color="auto" w:fill="BFDAFF" w:themeFill="accent1" w:themeFillTint="33"/>
      </w:tcPr>
    </w:tblStylePr>
  </w:style>
  <w:style w:type="character" w:customStyle="1" w:styleId="KurztitelZchn">
    <w:name w:val="Kurztitel Zchn"/>
    <w:basedOn w:val="Absatz-Standardschriftart"/>
    <w:link w:val="Kurztitel"/>
    <w:uiPriority w:val="1"/>
    <w:rsid w:val="007F34B7"/>
    <w:rPr>
      <w:rFonts w:asciiTheme="majorHAnsi" w:hAnsiTheme="majorHAnsi" w:cs="Arial"/>
      <w:b/>
      <w:bCs/>
      <w:color w:val="0052C2" w:themeColor="accent1"/>
      <w:sz w:val="28"/>
      <w:szCs w:val="28"/>
    </w:rPr>
  </w:style>
  <w:style w:type="numbering" w:customStyle="1" w:styleId="TabelleKopfblauNR">
    <w:name w:val="Tabelle Kopf blau NR"/>
    <w:basedOn w:val="KeineListe"/>
    <w:uiPriority w:val="99"/>
    <w:rsid w:val="00DA4CE7"/>
    <w:pPr>
      <w:numPr>
        <w:numId w:val="12"/>
      </w:numPr>
    </w:pPr>
  </w:style>
  <w:style w:type="paragraph" w:customStyle="1" w:styleId="Erluterung">
    <w:name w:val="Erläuterung"/>
    <w:basedOn w:val="TabZelle"/>
    <w:uiPriority w:val="3"/>
    <w:semiHidden/>
    <w:qFormat/>
    <w:rsid w:val="00DA4CE7"/>
    <w:rPr>
      <w:sz w:val="16"/>
    </w:rPr>
  </w:style>
  <w:style w:type="paragraph" w:customStyle="1" w:styleId="TabZelleListe">
    <w:name w:val="Tab Zelle Liste"/>
    <w:basedOn w:val="TabZelle"/>
    <w:uiPriority w:val="5"/>
    <w:qFormat/>
    <w:rsid w:val="00EE0F03"/>
    <w:pPr>
      <w:numPr>
        <w:numId w:val="25"/>
      </w:numPr>
      <w:ind w:left="227" w:hanging="170"/>
    </w:pPr>
  </w:style>
  <w:style w:type="character" w:customStyle="1" w:styleId="TabZelleZchn">
    <w:name w:val="Tab Zelle Zchn"/>
    <w:basedOn w:val="Absatz-Standardschriftart"/>
    <w:link w:val="TabZelle"/>
    <w:uiPriority w:val="5"/>
    <w:rsid w:val="007F34B7"/>
  </w:style>
  <w:style w:type="paragraph" w:customStyle="1" w:styleId="TabKopfmNR">
    <w:name w:val="Tab Kopf mNR"/>
    <w:basedOn w:val="Standard"/>
    <w:uiPriority w:val="4"/>
    <w:qFormat/>
    <w:rsid w:val="00496C8A"/>
    <w:pPr>
      <w:keepNext/>
      <w:keepLines/>
      <w:numPr>
        <w:numId w:val="26"/>
      </w:numPr>
      <w:spacing w:before="40" w:after="40" w:line="240" w:lineRule="exact"/>
      <w:ind w:right="57"/>
      <w:textboxTightWrap w:val="allLines"/>
    </w:pPr>
    <w:rPr>
      <w:rFonts w:asciiTheme="majorHAnsi" w:hAnsiTheme="majorHAnsi"/>
      <w:b/>
      <w:bCs/>
    </w:rPr>
  </w:style>
  <w:style w:type="character" w:styleId="Fett">
    <w:name w:val="Strong"/>
    <w:basedOn w:val="Absatz-Standardschriftart"/>
    <w:qFormat/>
    <w:rsid w:val="00DA4CE7"/>
    <w:rPr>
      <w:b/>
      <w:bCs/>
    </w:rPr>
  </w:style>
  <w:style w:type="paragraph" w:customStyle="1" w:styleId="TabZellemNR2">
    <w:name w:val="Tab Zelle mNR (2)"/>
    <w:basedOn w:val="TabZelle"/>
    <w:uiPriority w:val="9"/>
    <w:qFormat/>
    <w:rsid w:val="00DA4CE7"/>
    <w:pPr>
      <w:numPr>
        <w:ilvl w:val="1"/>
        <w:numId w:val="26"/>
      </w:numPr>
    </w:pPr>
  </w:style>
  <w:style w:type="paragraph" w:styleId="Funotentext">
    <w:name w:val="footnote text"/>
    <w:basedOn w:val="Standard"/>
    <w:link w:val="FunotentextZchn"/>
    <w:rsid w:val="00DA4CE7"/>
    <w:pPr>
      <w:spacing w:after="40"/>
    </w:pPr>
    <w:rPr>
      <w:rFonts w:ascii="Arial" w:eastAsia="Times New Roman" w:hAnsi="Arial"/>
      <w:noProof/>
      <w:sz w:val="14"/>
    </w:rPr>
  </w:style>
  <w:style w:type="character" w:customStyle="1" w:styleId="FunotentextZchn">
    <w:name w:val="Fußnotentext Zchn"/>
    <w:basedOn w:val="Absatz-Standardschriftart"/>
    <w:link w:val="Funotentext"/>
    <w:rsid w:val="00DA4CE7"/>
    <w:rPr>
      <w:rFonts w:ascii="Arial" w:eastAsia="Times New Roman" w:hAnsi="Arial"/>
      <w:noProof/>
      <w:sz w:val="14"/>
    </w:rPr>
  </w:style>
  <w:style w:type="character" w:styleId="Funotenzeichen">
    <w:name w:val="footnote reference"/>
    <w:basedOn w:val="Absatz-Standardschriftart"/>
    <w:rsid w:val="00DA4CE7"/>
    <w:rPr>
      <w:vertAlign w:val="superscript"/>
    </w:rPr>
  </w:style>
  <w:style w:type="numbering" w:customStyle="1" w:styleId="TabelleKopfblauNR1">
    <w:name w:val="Tabelle Kopf blau NR1"/>
    <w:basedOn w:val="KeineListe"/>
    <w:uiPriority w:val="99"/>
    <w:rsid w:val="00DA4CE7"/>
  </w:style>
  <w:style w:type="paragraph" w:customStyle="1" w:styleId="TabZellezentriert">
    <w:name w:val="Tab Zelle zentriert"/>
    <w:basedOn w:val="TabZelle"/>
    <w:uiPriority w:val="5"/>
    <w:qFormat/>
    <w:rsid w:val="00966F73"/>
    <w:pPr>
      <w:jc w:val="center"/>
    </w:pPr>
  </w:style>
  <w:style w:type="paragraph" w:customStyle="1" w:styleId="TabKopfzentriert">
    <w:name w:val="Tab Kopf zentriert"/>
    <w:basedOn w:val="TabKopfoNR"/>
    <w:uiPriority w:val="4"/>
    <w:qFormat/>
    <w:rsid w:val="00781349"/>
    <w:pPr>
      <w:jc w:val="center"/>
    </w:pPr>
    <w:rPr>
      <w:rFonts w:ascii="Arial" w:hAnsi="Arial"/>
    </w:rPr>
  </w:style>
  <w:style w:type="paragraph" w:customStyle="1" w:styleId="Anmerkung">
    <w:name w:val="Anmerkung"/>
    <w:basedOn w:val="Standard"/>
    <w:uiPriority w:val="3"/>
    <w:semiHidden/>
    <w:qFormat/>
    <w:rsid w:val="002310F9"/>
    <w:pPr>
      <w:spacing w:after="80"/>
    </w:pPr>
    <w:rPr>
      <w:b/>
    </w:rPr>
  </w:style>
  <w:style w:type="paragraph" w:styleId="Endnotentext">
    <w:name w:val="endnote text"/>
    <w:basedOn w:val="Standard"/>
    <w:link w:val="EndnotentextZchn"/>
    <w:semiHidden/>
    <w:rsid w:val="00DA4CE7"/>
    <w:rPr>
      <w:rFonts w:ascii="Arial" w:eastAsia="Times New Roman" w:hAnsi="Arial"/>
      <w:sz w:val="22"/>
    </w:rPr>
  </w:style>
  <w:style w:type="character" w:customStyle="1" w:styleId="EndnotentextZchn">
    <w:name w:val="Endnotentext Zchn"/>
    <w:basedOn w:val="Absatz-Standardschriftart"/>
    <w:link w:val="Endnotentext"/>
    <w:semiHidden/>
    <w:rsid w:val="00DA4CE7"/>
    <w:rPr>
      <w:rFonts w:ascii="Arial" w:eastAsia="Times New Roman" w:hAnsi="Arial"/>
      <w:sz w:val="22"/>
    </w:rPr>
  </w:style>
  <w:style w:type="paragraph" w:customStyle="1" w:styleId="TabZelleEinzug2">
    <w:name w:val="Tab Zelle Einzug (2)"/>
    <w:basedOn w:val="TabZelle"/>
    <w:link w:val="TabZelleEinzug2Zchn"/>
    <w:uiPriority w:val="10"/>
    <w:qFormat/>
    <w:rsid w:val="00734A41"/>
    <w:pPr>
      <w:ind w:left="567"/>
    </w:pPr>
  </w:style>
  <w:style w:type="character" w:customStyle="1" w:styleId="TabZelleEinzug2Zchn">
    <w:name w:val="Tab Zelle Einzug (2) Zchn"/>
    <w:basedOn w:val="TabZelleZchn"/>
    <w:link w:val="TabZelleEinzug2"/>
    <w:uiPriority w:val="10"/>
    <w:rsid w:val="005E2230"/>
  </w:style>
  <w:style w:type="paragraph" w:customStyle="1" w:styleId="TabZelleEinzug1">
    <w:name w:val="Tab Zelle Einzug (1)"/>
    <w:basedOn w:val="TabZelle"/>
    <w:link w:val="TabZelleEinzug1Zchn"/>
    <w:uiPriority w:val="7"/>
    <w:qFormat/>
    <w:rsid w:val="00935198"/>
    <w:pPr>
      <w:ind w:left="397"/>
    </w:pPr>
  </w:style>
  <w:style w:type="character" w:customStyle="1" w:styleId="TabZelleEinzug1Zchn">
    <w:name w:val="Tab Zelle Einzug (1) Zchn"/>
    <w:basedOn w:val="TabZelleZchn"/>
    <w:link w:val="TabZelleEinzug1"/>
    <w:uiPriority w:val="7"/>
    <w:rsid w:val="005E2230"/>
  </w:style>
  <w:style w:type="paragraph" w:customStyle="1" w:styleId="TabZellemNR1">
    <w:name w:val="Tab Zelle mNR (1)"/>
    <w:basedOn w:val="TabZellemNR2"/>
    <w:uiPriority w:val="6"/>
    <w:qFormat/>
    <w:rsid w:val="0084625C"/>
    <w:pPr>
      <w:numPr>
        <w:ilvl w:val="0"/>
        <w:numId w:val="32"/>
      </w:numPr>
      <w:ind w:hanging="340"/>
    </w:pPr>
  </w:style>
  <w:style w:type="numbering" w:customStyle="1" w:styleId="TabelleZellemitNummeroK-Nr">
    <w:name w:val="Tabelle Zelle mit Nummer oK-Nr"/>
    <w:basedOn w:val="TabelleKopfblauNR"/>
    <w:uiPriority w:val="99"/>
    <w:rsid w:val="00734A41"/>
    <w:pPr>
      <w:numPr>
        <w:numId w:val="31"/>
      </w:numPr>
    </w:pPr>
  </w:style>
  <w:style w:type="paragraph" w:customStyle="1" w:styleId="TabZelleListe2">
    <w:name w:val="Tab Zelle Liste (2)"/>
    <w:basedOn w:val="TabZelleListe"/>
    <w:uiPriority w:val="11"/>
    <w:qFormat/>
    <w:rsid w:val="00BC516B"/>
    <w:pPr>
      <w:ind w:left="737"/>
    </w:pPr>
  </w:style>
  <w:style w:type="paragraph" w:customStyle="1" w:styleId="TabZelleListeForts2">
    <w:name w:val="Tab Zelle Liste Forts (2)"/>
    <w:basedOn w:val="TabZelleListeForts"/>
    <w:link w:val="TabZelleListeForts2Zchn"/>
    <w:uiPriority w:val="11"/>
    <w:qFormat/>
    <w:rsid w:val="00935198"/>
    <w:pPr>
      <w:ind w:left="737"/>
    </w:pPr>
  </w:style>
  <w:style w:type="character" w:customStyle="1" w:styleId="TabZelleListeForts2Zchn">
    <w:name w:val="Tab Zelle Liste Forts (2) Zchn"/>
    <w:basedOn w:val="TabZelleZchn"/>
    <w:link w:val="TabZelleListeForts2"/>
    <w:uiPriority w:val="11"/>
    <w:rsid w:val="005E2230"/>
  </w:style>
  <w:style w:type="paragraph" w:customStyle="1" w:styleId="TabZelleListeForts">
    <w:name w:val="Tab Zelle Liste Forts"/>
    <w:basedOn w:val="TabZelleEinzug1"/>
    <w:link w:val="TabZelleListeFortsZchn"/>
    <w:uiPriority w:val="5"/>
    <w:qFormat/>
    <w:rsid w:val="00935198"/>
    <w:pPr>
      <w:ind w:left="227"/>
    </w:pPr>
  </w:style>
  <w:style w:type="character" w:customStyle="1" w:styleId="TabZelleListeFortsZchn">
    <w:name w:val="Tab Zelle Liste Forts Zchn"/>
    <w:basedOn w:val="Absatz-Standardschriftart"/>
    <w:link w:val="TabZelleListeForts"/>
    <w:uiPriority w:val="5"/>
    <w:rsid w:val="007F34B7"/>
  </w:style>
  <w:style w:type="paragraph" w:customStyle="1" w:styleId="Listeungeordent">
    <w:name w:val="Liste ungeordent"/>
    <w:basedOn w:val="TabZelleListe"/>
    <w:uiPriority w:val="3"/>
    <w:qFormat/>
    <w:rsid w:val="00966F73"/>
  </w:style>
  <w:style w:type="paragraph" w:customStyle="1" w:styleId="TabZelleListeForts1">
    <w:name w:val="Tab Zelle Liste Forts (1)"/>
    <w:basedOn w:val="TabZelleListeForts"/>
    <w:uiPriority w:val="8"/>
    <w:rsid w:val="00B7008E"/>
    <w:pPr>
      <w:ind w:left="567"/>
    </w:pPr>
    <w:rPr>
      <w:rFonts w:eastAsia="Times New Roman"/>
    </w:rPr>
  </w:style>
  <w:style w:type="paragraph" w:customStyle="1" w:styleId="TabZelleListe1">
    <w:name w:val="Tab Zelle Liste (1)"/>
    <w:basedOn w:val="TabZelleListe"/>
    <w:uiPriority w:val="8"/>
    <w:qFormat/>
    <w:rsid w:val="00B7008E"/>
    <w:pPr>
      <w:ind w:left="567"/>
    </w:pPr>
  </w:style>
  <w:style w:type="paragraph" w:customStyle="1" w:styleId="TabelleZelle">
    <w:name w:val="Tabelle Zelle"/>
    <w:basedOn w:val="Standard"/>
    <w:link w:val="TabelleZelleZchn"/>
    <w:uiPriority w:val="3"/>
    <w:qFormat/>
    <w:rsid w:val="004A2A4D"/>
    <w:pPr>
      <w:spacing w:before="40" w:after="40" w:line="240" w:lineRule="exact"/>
      <w:ind w:left="57" w:right="57"/>
    </w:pPr>
  </w:style>
  <w:style w:type="paragraph" w:customStyle="1" w:styleId="TabelleKopfoNR">
    <w:name w:val="Tabelle Kopf oNR"/>
    <w:basedOn w:val="Standard"/>
    <w:uiPriority w:val="3"/>
    <w:qFormat/>
    <w:rsid w:val="004A2A4D"/>
    <w:pPr>
      <w:keepNext/>
      <w:spacing w:before="40" w:after="40" w:line="240" w:lineRule="exact"/>
      <w:ind w:left="57" w:right="57"/>
    </w:pPr>
    <w:rPr>
      <w:rFonts w:asciiTheme="majorHAnsi" w:hAnsiTheme="majorHAnsi"/>
      <w:b/>
    </w:rPr>
  </w:style>
  <w:style w:type="character" w:customStyle="1" w:styleId="TabelleZelleZchn">
    <w:name w:val="Tabelle Zelle Zchn"/>
    <w:basedOn w:val="Absatz-Standardschriftart"/>
    <w:link w:val="TabelleZelle"/>
    <w:uiPriority w:val="3"/>
    <w:rsid w:val="004A2A4D"/>
  </w:style>
  <w:style w:type="paragraph" w:customStyle="1" w:styleId="TabZelleListe20">
    <w:name w:val="Tab Zelle Liste (20)"/>
    <w:basedOn w:val="TabZelleListe"/>
    <w:uiPriority w:val="11"/>
    <w:qFormat/>
    <w:rsid w:val="00F318DC"/>
    <w:pPr>
      <w:ind w:left="907"/>
    </w:pPr>
  </w:style>
  <w:style w:type="paragraph" w:customStyle="1" w:styleId="TabZelleListe10">
    <w:name w:val="Tab Zelle Liste (10)"/>
    <w:basedOn w:val="TabZelleListe1"/>
    <w:uiPriority w:val="8"/>
    <w:qFormat/>
    <w:rsid w:val="00F318DC"/>
    <w:pPr>
      <w:ind w:left="737"/>
    </w:pPr>
  </w:style>
  <w:style w:type="paragraph" w:customStyle="1" w:styleId="TabZelleListe00">
    <w:name w:val="Tab Zelle Liste (00)"/>
    <w:basedOn w:val="TabZelleListe"/>
    <w:uiPriority w:val="5"/>
    <w:qFormat/>
    <w:rsid w:val="00F318DC"/>
    <w:pPr>
      <w:ind w:left="397"/>
    </w:pPr>
  </w:style>
  <w:style w:type="paragraph" w:customStyle="1" w:styleId="TabelleKopf">
    <w:name w:val="Tabelle Kopf"/>
    <w:basedOn w:val="Standard"/>
    <w:uiPriority w:val="3"/>
    <w:qFormat/>
    <w:rsid w:val="0032216C"/>
    <w:pPr>
      <w:keepNext/>
      <w:keepLines/>
      <w:tabs>
        <w:tab w:val="num" w:pos="567"/>
      </w:tabs>
      <w:spacing w:before="40" w:after="40" w:line="240" w:lineRule="exact"/>
      <w:ind w:left="567" w:right="57" w:hanging="510"/>
      <w:textboxTightWrap w:val="allLines"/>
    </w:pPr>
    <w:rPr>
      <w:rFonts w:asciiTheme="majorHAnsi" w:hAnsiTheme="majorHAnsi"/>
      <w:b/>
      <w:bCs/>
    </w:rPr>
  </w:style>
  <w:style w:type="paragraph" w:customStyle="1" w:styleId="TabelleZellemitNummer">
    <w:name w:val="Tabelle Zelle mit Nummer"/>
    <w:basedOn w:val="TabelleZelle"/>
    <w:uiPriority w:val="3"/>
    <w:qFormat/>
    <w:rsid w:val="0032216C"/>
    <w:pPr>
      <w:tabs>
        <w:tab w:val="num" w:pos="567"/>
      </w:tabs>
      <w:ind w:left="567" w:hanging="510"/>
    </w:pPr>
  </w:style>
  <w:style w:type="paragraph" w:customStyle="1" w:styleId="TabelleZellezentriert">
    <w:name w:val="Tabelle Zelle zentriert"/>
    <w:basedOn w:val="TabelleZelle"/>
    <w:uiPriority w:val="3"/>
    <w:qFormat/>
    <w:rsid w:val="0032216C"/>
    <w:pPr>
      <w:jc w:val="center"/>
    </w:pPr>
  </w:style>
  <w:style w:type="paragraph" w:customStyle="1" w:styleId="TabelleKopfzentriert">
    <w:name w:val="Tabelle Kopf zentriert"/>
    <w:basedOn w:val="TabelleKopfoNR"/>
    <w:uiPriority w:val="3"/>
    <w:qFormat/>
    <w:rsid w:val="0032216C"/>
    <w:pPr>
      <w:jc w:val="center"/>
    </w:pPr>
    <w:rPr>
      <w:rFonts w:ascii="Arial" w:hAnsi="Arial"/>
    </w:rPr>
  </w:style>
  <w:style w:type="table" w:customStyle="1" w:styleId="TabelleFormulare1">
    <w:name w:val="Tabelle Formulare1"/>
    <w:basedOn w:val="NormaleTabelle"/>
    <w:uiPriority w:val="99"/>
    <w:rsid w:val="002376B5"/>
    <w:pPr>
      <w:spacing w:before="40" w:after="40"/>
      <w:ind w:left="57" w:right="57"/>
    </w:pPr>
    <w:rPr>
      <w:rFonts w:ascii="Arial" w:eastAsia="Arial" w:hAnsi="Arial"/>
    </w:rPr>
    <w:tblPr>
      <w:tblInd w:w="0" w:type="nil"/>
      <w:tblBorders>
        <w:top w:val="single" w:sz="4" w:space="0" w:color="6E6E6E" w:themeColor="text1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6E6E6E" w:themeColor="text1"/>
        <w:insideV w:val="single" w:sz="4" w:space="0" w:color="6E6E6E" w:themeColor="text1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</w:rPr>
      <w:tblPr/>
      <w:tcPr>
        <w:shd w:val="clear" w:color="auto" w:fill="BFDAF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WEKA">
      <a:dk1>
        <a:srgbClr val="6E6E6E"/>
      </a:dk1>
      <a:lt1>
        <a:srgbClr val="FFFFFF"/>
      </a:lt1>
      <a:dk2>
        <a:srgbClr val="373737"/>
      </a:dk2>
      <a:lt2>
        <a:srgbClr val="BEBEBE"/>
      </a:lt2>
      <a:accent1>
        <a:srgbClr val="0052C2"/>
      </a:accent1>
      <a:accent2>
        <a:srgbClr val="86A013"/>
      </a:accent2>
      <a:accent3>
        <a:srgbClr val="FFFFFF"/>
      </a:accent3>
      <a:accent4>
        <a:srgbClr val="6E6E6E"/>
      </a:accent4>
      <a:accent5>
        <a:srgbClr val="F0AD4E"/>
      </a:accent5>
      <a:accent6>
        <a:srgbClr val="C00000"/>
      </a:accent6>
      <a:hlink>
        <a:srgbClr val="86A013"/>
      </a:hlink>
      <a:folHlink>
        <a:srgbClr val="C3D69B"/>
      </a:folHlink>
    </a:clrScheme>
    <a:fontScheme name="Formular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14BF8-235C-4188-8804-6F6E7CBC8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1644</Characters>
  <Application>Microsoft Office Word</Application>
  <DocSecurity>0</DocSecurity>
  <Lines>149</Lines>
  <Paragraphs>137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2026-08-14T09:02:00Z</dcterms:created>
  <dcterms:modified xsi:type="dcterms:W3CDTF">2026-08-14T09:02:00Z</dcterms:modified>
</cp:coreProperties>
</file>